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E09E" w14:textId="5AD321E7" w:rsidR="008354D0" w:rsidRDefault="008354D0" w:rsidP="008354D0">
      <w:pPr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ГАПОУ «СГК»</w:t>
      </w:r>
    </w:p>
    <w:p w14:paraId="556D8590" w14:textId="69C427AD" w:rsidR="008354D0" w:rsidRDefault="008354D0" w:rsidP="008354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Шалдыбиной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О.Н.</w:t>
      </w:r>
    </w:p>
    <w:p w14:paraId="32C16CD2" w14:textId="2E5D4CA2" w:rsidR="008354D0" w:rsidRDefault="008354D0" w:rsidP="008354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от _______________________</w:t>
      </w:r>
    </w:p>
    <w:p w14:paraId="7B9C44AC" w14:textId="68F9D9D9" w:rsidR="008354D0" w:rsidRDefault="008354D0" w:rsidP="008354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_________________________</w:t>
      </w:r>
    </w:p>
    <w:p w14:paraId="5DB77F0D" w14:textId="00D349B1" w:rsidR="008354D0" w:rsidRDefault="008354D0" w:rsidP="008354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тел. _____________________</w:t>
      </w:r>
    </w:p>
    <w:p w14:paraId="2A46D8BC" w14:textId="77777777" w:rsidR="008354D0" w:rsidRDefault="008354D0" w:rsidP="00835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B1EF18" w14:textId="1B44679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7C77BCB0" w14:textId="75738355" w:rsidR="006651D6" w:rsidRPr="006651D6" w:rsidRDefault="00814F81" w:rsidP="00814F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выдать</w:t>
      </w:r>
      <w:r w:rsidR="0062564B" w:rsidRPr="0062564B">
        <w:rPr>
          <w:rFonts w:ascii="Times New Roman" w:hAnsi="Times New Roman" w:cs="Times New Roman"/>
          <w:b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2564B" w:rsidRPr="0062564B">
        <w:rPr>
          <w:rFonts w:ascii="Times New Roman" w:hAnsi="Times New Roman" w:cs="Times New Roman"/>
          <w:b/>
          <w:sz w:val="24"/>
          <w:szCs w:val="24"/>
        </w:rPr>
        <w:t xml:space="preserve"> об оплате образовательных услуг для представления в налоговый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</w:t>
      </w:r>
      <w:r w:rsidR="006651D6"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тчетный период </w:t>
      </w:r>
      <w:r w:rsidR="008354D0" w:rsidRPr="00454E81"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u w:val="single"/>
        </w:rPr>
        <w:t>202</w:t>
      </w:r>
      <w:r w:rsidR="003359E0" w:rsidRPr="00454E81"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u w:val="single"/>
        </w:rPr>
        <w:t>5</w:t>
      </w:r>
      <w:r w:rsidR="006651D6"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</w:t>
      </w:r>
      <w:r w:rsidR="001C6A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</w:t>
      </w:r>
      <w:r w:rsidR="001C6A27" w:rsidRPr="001C6A2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</w:t>
      </w:r>
      <w:r w:rsidR="00BE0AAF" w:rsidRPr="008354D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чн</w:t>
      </w:r>
      <w:r w:rsidR="001C6A2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ой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форм</w:t>
      </w:r>
      <w:r w:rsidR="001C6A27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обучения.</w:t>
      </w:r>
    </w:p>
    <w:p w14:paraId="2458D7E1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B23E58" w14:textId="5AE1D29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14"/>
        <w:gridCol w:w="898"/>
        <w:gridCol w:w="1327"/>
        <w:gridCol w:w="702"/>
        <w:gridCol w:w="287"/>
        <w:gridCol w:w="983"/>
        <w:gridCol w:w="630"/>
        <w:gridCol w:w="1276"/>
        <w:gridCol w:w="709"/>
        <w:gridCol w:w="1701"/>
      </w:tblGrid>
      <w:tr w:rsidR="0062564B" w14:paraId="7BDAE37C" w14:textId="77777777" w:rsidTr="00774EA7"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8750202" w14:textId="7F5E913A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Данные </w:t>
            </w:r>
            <w:r w:rsidR="006651D6"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физического лица, оплатившего образовательные услуги (налогоплательщика)</w:t>
            </w:r>
          </w:p>
        </w:tc>
      </w:tr>
      <w:tr w:rsidR="0062564B" w14:paraId="250AFE36" w14:textId="77777777" w:rsidTr="00E047C4">
        <w:tc>
          <w:tcPr>
            <w:tcW w:w="2114" w:type="dxa"/>
          </w:tcPr>
          <w:p w14:paraId="1756074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5A630D8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8C7E3CD" w14:textId="77777777" w:rsidTr="00E047C4">
        <w:tc>
          <w:tcPr>
            <w:tcW w:w="2114" w:type="dxa"/>
          </w:tcPr>
          <w:p w14:paraId="31C7355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4256D8C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ADAE6F1" w14:textId="77777777" w:rsidTr="00E047C4">
        <w:tc>
          <w:tcPr>
            <w:tcW w:w="2114" w:type="dxa"/>
          </w:tcPr>
          <w:p w14:paraId="477AF33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9"/>
          </w:tcPr>
          <w:p w14:paraId="52D119E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BA33AAB" w14:textId="77777777" w:rsidTr="00E047C4">
        <w:tc>
          <w:tcPr>
            <w:tcW w:w="2114" w:type="dxa"/>
          </w:tcPr>
          <w:p w14:paraId="7ADA7E5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3" w:type="dxa"/>
            <w:gridSpan w:val="9"/>
          </w:tcPr>
          <w:p w14:paraId="2B2DEB2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C0A5161" w14:textId="77777777" w:rsidTr="00E047C4">
        <w:tc>
          <w:tcPr>
            <w:tcW w:w="2114" w:type="dxa"/>
          </w:tcPr>
          <w:p w14:paraId="600E837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27D75CA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14:paraId="1BACA753" w14:textId="77777777" w:rsidTr="00814F81">
        <w:tc>
          <w:tcPr>
            <w:tcW w:w="2114" w:type="dxa"/>
          </w:tcPr>
          <w:p w14:paraId="02E0C07F" w14:textId="03143DE4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  <w:tc>
          <w:tcPr>
            <w:tcW w:w="898" w:type="dxa"/>
          </w:tcPr>
          <w:p w14:paraId="69EDE447" w14:textId="38C857C3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14:paraId="3B164A87" w14:textId="019FC8FB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3CCA89B0" w14:textId="1F91532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613" w:type="dxa"/>
            <w:gridSpan w:val="2"/>
          </w:tcPr>
          <w:p w14:paraId="685C1568" w14:textId="7777777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FAE3749" w14:textId="7DAD9C6E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01" w:type="dxa"/>
          </w:tcPr>
          <w:p w14:paraId="03457BD7" w14:textId="1A166637" w:rsidR="00E047C4" w:rsidRDefault="00E047C4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4D0" w14:paraId="4E6C41DF" w14:textId="77777777" w:rsidTr="00814F81">
        <w:tc>
          <w:tcPr>
            <w:tcW w:w="8926" w:type="dxa"/>
            <w:gridSpan w:val="9"/>
          </w:tcPr>
          <w:p w14:paraId="2183545B" w14:textId="4864B8FF" w:rsidR="008354D0" w:rsidRDefault="008354D0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Налогоплательщик и обучаемый являются одним лицом (да/нет)</w:t>
            </w:r>
          </w:p>
        </w:tc>
        <w:tc>
          <w:tcPr>
            <w:tcW w:w="1701" w:type="dxa"/>
          </w:tcPr>
          <w:p w14:paraId="4647E014" w14:textId="77777777" w:rsidR="008354D0" w:rsidRDefault="008354D0" w:rsidP="006651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0CF2096" w14:textId="77777777" w:rsidTr="008354D0">
        <w:trPr>
          <w:trHeight w:val="326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6811353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Данные обучающегося, которому оказаны образовательные услуги</w:t>
            </w:r>
          </w:p>
        </w:tc>
      </w:tr>
      <w:tr w:rsidR="00E047C4" w14:paraId="509551C0" w14:textId="77777777" w:rsidTr="00E047C4">
        <w:tc>
          <w:tcPr>
            <w:tcW w:w="2114" w:type="dxa"/>
          </w:tcPr>
          <w:p w14:paraId="31A1903A" w14:textId="6CB4E4CB" w:rsidR="00E047C4" w:rsidRDefault="00E047C4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4197" w:type="dxa"/>
            <w:gridSpan w:val="5"/>
          </w:tcPr>
          <w:p w14:paraId="61A99993" w14:textId="77777777" w:rsidR="00E047C4" w:rsidRDefault="00E047C4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14:paraId="42759749" w14:textId="10E714B5" w:rsidR="00E047C4" w:rsidRDefault="00E047C4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2410" w:type="dxa"/>
            <w:gridSpan w:val="2"/>
          </w:tcPr>
          <w:p w14:paraId="1E26C662" w14:textId="69E06C5A" w:rsidR="00E047C4" w:rsidRDefault="00E047C4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F91044D" w14:textId="77777777" w:rsidTr="00E047C4">
        <w:tc>
          <w:tcPr>
            <w:tcW w:w="2114" w:type="dxa"/>
          </w:tcPr>
          <w:p w14:paraId="7521CE4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2CF2F44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FB12F72" w14:textId="77777777" w:rsidTr="00E047C4">
        <w:tc>
          <w:tcPr>
            <w:tcW w:w="2114" w:type="dxa"/>
          </w:tcPr>
          <w:p w14:paraId="795F01F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4CDC6F9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979A3D6" w14:textId="77777777" w:rsidTr="00E047C4">
        <w:tc>
          <w:tcPr>
            <w:tcW w:w="2114" w:type="dxa"/>
          </w:tcPr>
          <w:p w14:paraId="0B76087A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8513" w:type="dxa"/>
            <w:gridSpan w:val="9"/>
          </w:tcPr>
          <w:p w14:paraId="4A2FDE8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599786B" w14:textId="77777777" w:rsidTr="00E047C4">
        <w:tc>
          <w:tcPr>
            <w:tcW w:w="2114" w:type="dxa"/>
          </w:tcPr>
          <w:p w14:paraId="3A8F0FB3" w14:textId="77777777" w:rsidR="0062564B" w:rsidRDefault="0062564B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E047C4">
              <w:rPr>
                <w:rFonts w:ascii="Times New Roman" w:hAnsi="Times New Roman"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8513" w:type="dxa"/>
            <w:gridSpan w:val="9"/>
          </w:tcPr>
          <w:p w14:paraId="1D5A206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2E08886" w14:textId="77777777" w:rsidTr="00E047C4">
        <w:tc>
          <w:tcPr>
            <w:tcW w:w="2114" w:type="dxa"/>
          </w:tcPr>
          <w:p w14:paraId="0BAD5D6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14E57C5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14:paraId="0C694990" w14:textId="77777777" w:rsidTr="00814F81">
        <w:tc>
          <w:tcPr>
            <w:tcW w:w="2114" w:type="dxa"/>
          </w:tcPr>
          <w:p w14:paraId="260C8A9E" w14:textId="77777777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/ Свидетельство о рождении</w:t>
            </w:r>
          </w:p>
          <w:p w14:paraId="2C0C8C79" w14:textId="4A2E9D79" w:rsidR="00E047C4" w:rsidRDefault="00E047C4" w:rsidP="00E0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7C4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898" w:type="dxa"/>
          </w:tcPr>
          <w:p w14:paraId="7875CF40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14:paraId="5A9CCD86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4C857082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613" w:type="dxa"/>
            <w:gridSpan w:val="2"/>
          </w:tcPr>
          <w:p w14:paraId="363A1B78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E3CA82D" w14:textId="77777777" w:rsidR="00E047C4" w:rsidRDefault="00E047C4" w:rsidP="00531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01" w:type="dxa"/>
          </w:tcPr>
          <w:p w14:paraId="280CC188" w14:textId="77777777" w:rsidR="00E047C4" w:rsidRDefault="00E047C4" w:rsidP="00531B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A7" w:rsidRPr="00774EA7" w14:paraId="7540CC7C" w14:textId="77777777" w:rsidTr="00774EA7">
        <w:trPr>
          <w:trHeight w:val="352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47F74C8E" w14:textId="077F10F4" w:rsidR="00774EA7" w:rsidRPr="00774EA7" w:rsidRDefault="00774EA7" w:rsidP="00774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774EA7" w14:paraId="462B8D62" w14:textId="77777777" w:rsidTr="00E047C4">
        <w:tc>
          <w:tcPr>
            <w:tcW w:w="5041" w:type="dxa"/>
            <w:gridSpan w:val="4"/>
          </w:tcPr>
          <w:p w14:paraId="4A0B36EF" w14:textId="239B1D9D" w:rsidR="00774EA7" w:rsidRDefault="00774EA7" w:rsidP="00774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оплаченных образовательных услуг</w:t>
            </w:r>
          </w:p>
        </w:tc>
        <w:tc>
          <w:tcPr>
            <w:tcW w:w="5586" w:type="dxa"/>
            <w:gridSpan w:val="6"/>
          </w:tcPr>
          <w:p w14:paraId="6DC1FD9E" w14:textId="0F5662E6" w:rsidR="00774EA7" w:rsidRDefault="00774EA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76CA7A" w14:textId="05780A46" w:rsidR="000D29A6" w:rsidRPr="00B31455" w:rsidRDefault="000D29A6" w:rsidP="00BE0AA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E0E49" w14:paraId="19E3F5A8" w14:textId="71740112" w:rsidTr="00CF2498">
        <w:tc>
          <w:tcPr>
            <w:tcW w:w="10768" w:type="dxa"/>
            <w:shd w:val="clear" w:color="auto" w:fill="D9D9D9" w:themeFill="background1" w:themeFillShade="D9"/>
          </w:tcPr>
          <w:p w14:paraId="0A5A063B" w14:textId="17DC888C" w:rsidR="003E0E49" w:rsidRDefault="003E0E49" w:rsidP="00531B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Выбрать нужный формат документа</w:t>
            </w:r>
          </w:p>
        </w:tc>
      </w:tr>
      <w:tr w:rsidR="003E0E49" w14:paraId="12AB5022" w14:textId="3AADAE1F" w:rsidTr="00703C14">
        <w:tc>
          <w:tcPr>
            <w:tcW w:w="10768" w:type="dxa"/>
          </w:tcPr>
          <w:p w14:paraId="33FDA6F1" w14:textId="0EF1182E" w:rsidR="003E0E49" w:rsidRDefault="003E0E49" w:rsidP="003E0E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оплате образовательных услуг для представления в налоговый орган (форма КНД 1151158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24A9">
              <w:rPr>
                <w:rFonts w:ascii="Times New Roman" w:hAnsi="Times New Roman" w:cs="Times New Roman"/>
                <w:b/>
                <w:sz w:val="24"/>
                <w:szCs w:val="24"/>
              </w:rPr>
              <w:t>выдать лично на бумажном носителе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напрямую в ФНС/ направить скан копию на адрес электронной почты ______________________________. (нужное подчеркнуть)</w:t>
            </w:r>
          </w:p>
        </w:tc>
      </w:tr>
    </w:tbl>
    <w:p w14:paraId="61D69388" w14:textId="3E1B3668" w:rsidR="00160F5F" w:rsidRPr="00814F81" w:rsidRDefault="003E0E49" w:rsidP="00814F8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14F81">
        <w:rPr>
          <w:rFonts w:ascii="Times New Roman" w:hAnsi="Times New Roman" w:cs="Times New Roman"/>
          <w:i/>
          <w:szCs w:val="24"/>
        </w:rPr>
        <w:t xml:space="preserve">Заявление на выдачу справки за отчетный период </w:t>
      </w:r>
      <w:r w:rsidRPr="00814F81">
        <w:rPr>
          <w:rFonts w:ascii="Times New Roman" w:hAnsi="Times New Roman" w:cs="Times New Roman"/>
          <w:i/>
          <w:szCs w:val="24"/>
          <w:u w:val="single"/>
        </w:rPr>
        <w:t>202</w:t>
      </w:r>
      <w:r w:rsidR="003F4C83">
        <w:rPr>
          <w:rFonts w:ascii="Times New Roman" w:hAnsi="Times New Roman" w:cs="Times New Roman"/>
          <w:i/>
          <w:szCs w:val="24"/>
          <w:u w:val="single"/>
        </w:rPr>
        <w:t>5</w:t>
      </w:r>
      <w:r w:rsidRPr="00814F81">
        <w:rPr>
          <w:rFonts w:ascii="Times New Roman" w:hAnsi="Times New Roman" w:cs="Times New Roman"/>
          <w:i/>
          <w:szCs w:val="24"/>
          <w:u w:val="single"/>
        </w:rPr>
        <w:t xml:space="preserve"> год</w:t>
      </w:r>
      <w:r w:rsidRPr="00814F81">
        <w:rPr>
          <w:rFonts w:ascii="Times New Roman" w:hAnsi="Times New Roman" w:cs="Times New Roman"/>
          <w:i/>
          <w:szCs w:val="24"/>
        </w:rPr>
        <w:t xml:space="preserve"> направляется мной </w:t>
      </w:r>
      <w:r w:rsidRPr="00814F81">
        <w:rPr>
          <w:rFonts w:ascii="Times New Roman" w:hAnsi="Times New Roman" w:cs="Times New Roman"/>
          <w:b/>
          <w:bCs/>
          <w:i/>
          <w:szCs w:val="24"/>
        </w:rPr>
        <w:t>первично/ повторно</w:t>
      </w:r>
      <w:r w:rsidRPr="00814F81">
        <w:rPr>
          <w:rFonts w:ascii="Times New Roman" w:hAnsi="Times New Roman" w:cs="Times New Roman"/>
          <w:i/>
          <w:szCs w:val="24"/>
        </w:rPr>
        <w:t xml:space="preserve"> (нужное подчеркнуть)</w:t>
      </w:r>
    </w:p>
    <w:p w14:paraId="692ECF3B" w14:textId="25F2F77E" w:rsidR="00BE0AAF" w:rsidRPr="00E52AFE" w:rsidRDefault="00BE0AAF" w:rsidP="00814F8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  <w:r w:rsidR="000B4C0C">
        <w:rPr>
          <w:rFonts w:ascii="Times New Roman" w:hAnsi="Times New Roman" w:cs="Times New Roman"/>
          <w:i/>
          <w:sz w:val="24"/>
          <w:szCs w:val="24"/>
        </w:rPr>
        <w:t>.</w:t>
      </w:r>
    </w:p>
    <w:p w14:paraId="41657DA6" w14:textId="7FE6AC22" w:rsidR="000D29A6" w:rsidRDefault="00BE0AAF" w:rsidP="00814F8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160F5F" w:rsidRPr="00E52AFE">
        <w:rPr>
          <w:rFonts w:ascii="Times New Roman" w:hAnsi="Times New Roman" w:cs="Times New Roman"/>
          <w:i/>
          <w:sz w:val="24"/>
          <w:szCs w:val="24"/>
        </w:rPr>
        <w:t>,</w:t>
      </w:r>
      <w:r w:rsidRPr="00E52AFE">
        <w:rPr>
          <w:rFonts w:ascii="Times New Roman" w:hAnsi="Times New Roman" w:cs="Times New Roman"/>
          <w:i/>
          <w:sz w:val="24"/>
          <w:szCs w:val="24"/>
        </w:rPr>
        <w:t xml:space="preserve"> подтверждаю.</w:t>
      </w:r>
    </w:p>
    <w:p w14:paraId="56133C47" w14:textId="77777777" w:rsidR="00814F81" w:rsidRPr="00E52AFE" w:rsidRDefault="00814F81" w:rsidP="00814F81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AAD83D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CC51850" w14:textId="218FEF6C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 w:rsidR="00BE0AAF">
        <w:rPr>
          <w:rFonts w:ascii="Times New Roman" w:hAnsi="Times New Roman" w:cs="Times New Roman"/>
          <w:i/>
          <w:szCs w:val="24"/>
        </w:rPr>
        <w:t>ФИО и п</w:t>
      </w:r>
      <w:r>
        <w:rPr>
          <w:rFonts w:ascii="Times New Roman" w:hAnsi="Times New Roman" w:cs="Times New Roman"/>
          <w:i/>
          <w:szCs w:val="24"/>
        </w:rPr>
        <w:t>одпись___________</w:t>
      </w:r>
      <w:r w:rsidR="00BE0AAF">
        <w:rPr>
          <w:rFonts w:ascii="Times New Roman" w:hAnsi="Times New Roman" w:cs="Times New Roman"/>
          <w:i/>
          <w:szCs w:val="24"/>
        </w:rPr>
        <w:t>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</w:p>
    <w:p w14:paraId="258B4C99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793287D9" w14:textId="77777777" w:rsidR="00454E81" w:rsidRDefault="00454E81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78EAEAC1" w14:textId="77777777" w:rsidR="00454E81" w:rsidRDefault="00454E81" w:rsidP="00454E81">
      <w:pPr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Директору ГАПОУ «СГК»</w:t>
      </w:r>
    </w:p>
    <w:p w14:paraId="673CE8C5" w14:textId="77777777" w:rsidR="00454E81" w:rsidRDefault="00454E81" w:rsidP="00454E8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Шалдыбиной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О.Н.</w:t>
      </w:r>
    </w:p>
    <w:p w14:paraId="26BAB4BF" w14:textId="77777777" w:rsidR="00454E81" w:rsidRDefault="00454E81" w:rsidP="00454E8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от _______________________</w:t>
      </w:r>
    </w:p>
    <w:p w14:paraId="63B4BB6E" w14:textId="77777777" w:rsidR="00454E81" w:rsidRDefault="00454E81" w:rsidP="00454E8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_________________________</w:t>
      </w:r>
    </w:p>
    <w:p w14:paraId="27876612" w14:textId="77777777" w:rsidR="00454E81" w:rsidRDefault="00454E81" w:rsidP="00454E8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тел. _____________________</w:t>
      </w:r>
    </w:p>
    <w:p w14:paraId="106384BA" w14:textId="77777777" w:rsidR="00454E81" w:rsidRDefault="00454E81" w:rsidP="00454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79249" w14:textId="77777777" w:rsidR="00454E81" w:rsidRPr="0062564B" w:rsidRDefault="00454E81" w:rsidP="00454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52E3D5A2" w14:textId="77777777" w:rsidR="00454E81" w:rsidRPr="006651D6" w:rsidRDefault="00454E81" w:rsidP="00454E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выдать</w:t>
      </w:r>
      <w:r w:rsidRPr="0062564B">
        <w:rPr>
          <w:rFonts w:ascii="Times New Roman" w:hAnsi="Times New Roman" w:cs="Times New Roman"/>
          <w:b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62564B">
        <w:rPr>
          <w:rFonts w:ascii="Times New Roman" w:hAnsi="Times New Roman" w:cs="Times New Roman"/>
          <w:b/>
          <w:sz w:val="24"/>
          <w:szCs w:val="24"/>
        </w:rPr>
        <w:t xml:space="preserve"> об оплате образовательных услуг для представления в налоговый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</w:t>
      </w: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тчетный период </w:t>
      </w:r>
      <w:r w:rsidRPr="00454E81"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u w:val="single"/>
        </w:rPr>
        <w:t>2024</w:t>
      </w: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</w:t>
      </w:r>
      <w:r w:rsidRPr="001C6A2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</w:t>
      </w:r>
      <w:r w:rsidRPr="008354D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чн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форме обучения.</w:t>
      </w:r>
    </w:p>
    <w:p w14:paraId="09877CE6" w14:textId="77777777" w:rsidR="00454E81" w:rsidRDefault="00454E81" w:rsidP="00454E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CF3D40" w14:textId="77777777" w:rsidR="00454E81" w:rsidRDefault="00454E81" w:rsidP="00454E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14"/>
        <w:gridCol w:w="898"/>
        <w:gridCol w:w="1327"/>
        <w:gridCol w:w="702"/>
        <w:gridCol w:w="287"/>
        <w:gridCol w:w="983"/>
        <w:gridCol w:w="630"/>
        <w:gridCol w:w="1276"/>
        <w:gridCol w:w="709"/>
        <w:gridCol w:w="1701"/>
      </w:tblGrid>
      <w:tr w:rsidR="00454E81" w14:paraId="40F3FF15" w14:textId="77777777" w:rsidTr="004479C6"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026D94D9" w14:textId="77777777" w:rsidR="00454E81" w:rsidRDefault="00454E81" w:rsidP="00447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Данные физического лица, оплатившего образовательные услуги (налогоплательщика)</w:t>
            </w:r>
          </w:p>
        </w:tc>
      </w:tr>
      <w:tr w:rsidR="00454E81" w14:paraId="5EA5F104" w14:textId="77777777" w:rsidTr="004479C6">
        <w:tc>
          <w:tcPr>
            <w:tcW w:w="2114" w:type="dxa"/>
          </w:tcPr>
          <w:p w14:paraId="6B8D8F96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30CA5EDC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09E0382A" w14:textId="77777777" w:rsidTr="004479C6">
        <w:tc>
          <w:tcPr>
            <w:tcW w:w="2114" w:type="dxa"/>
          </w:tcPr>
          <w:p w14:paraId="1F1C1127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12CAD1D3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1A5A1C64" w14:textId="77777777" w:rsidTr="004479C6">
        <w:tc>
          <w:tcPr>
            <w:tcW w:w="2114" w:type="dxa"/>
          </w:tcPr>
          <w:p w14:paraId="79D752AF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9"/>
          </w:tcPr>
          <w:p w14:paraId="548C02F4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379F341B" w14:textId="77777777" w:rsidTr="004479C6">
        <w:tc>
          <w:tcPr>
            <w:tcW w:w="2114" w:type="dxa"/>
          </w:tcPr>
          <w:p w14:paraId="0DFFE253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3" w:type="dxa"/>
            <w:gridSpan w:val="9"/>
          </w:tcPr>
          <w:p w14:paraId="2C9A5442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076A77BB" w14:textId="77777777" w:rsidTr="004479C6">
        <w:tc>
          <w:tcPr>
            <w:tcW w:w="2114" w:type="dxa"/>
          </w:tcPr>
          <w:p w14:paraId="719EB843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710FD4FA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09FD6105" w14:textId="77777777" w:rsidTr="004479C6">
        <w:tc>
          <w:tcPr>
            <w:tcW w:w="2114" w:type="dxa"/>
          </w:tcPr>
          <w:p w14:paraId="1A7FEC9F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  <w:tc>
          <w:tcPr>
            <w:tcW w:w="898" w:type="dxa"/>
          </w:tcPr>
          <w:p w14:paraId="38A53F44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14:paraId="3678F3B0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59297490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613" w:type="dxa"/>
            <w:gridSpan w:val="2"/>
          </w:tcPr>
          <w:p w14:paraId="2669990C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C2127F1" w14:textId="77777777" w:rsidR="00454E81" w:rsidRDefault="00454E81" w:rsidP="0044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01" w:type="dxa"/>
          </w:tcPr>
          <w:p w14:paraId="5F06266F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709A0C43" w14:textId="77777777" w:rsidTr="004479C6">
        <w:tc>
          <w:tcPr>
            <w:tcW w:w="8926" w:type="dxa"/>
            <w:gridSpan w:val="9"/>
          </w:tcPr>
          <w:p w14:paraId="587FB77C" w14:textId="77777777" w:rsidR="00454E81" w:rsidRDefault="00454E81" w:rsidP="0044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Налогоплательщик и обучаемый являются одним лицом (да/нет)</w:t>
            </w:r>
          </w:p>
        </w:tc>
        <w:tc>
          <w:tcPr>
            <w:tcW w:w="1701" w:type="dxa"/>
          </w:tcPr>
          <w:p w14:paraId="36AEF281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73B22C59" w14:textId="77777777" w:rsidTr="004479C6">
        <w:trPr>
          <w:trHeight w:val="326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60D55887" w14:textId="77777777" w:rsidR="00454E81" w:rsidRDefault="00454E81" w:rsidP="004479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Данные обучающегося, которому оказаны образовательные услуги</w:t>
            </w:r>
          </w:p>
        </w:tc>
      </w:tr>
      <w:tr w:rsidR="00454E81" w14:paraId="2CA23F58" w14:textId="77777777" w:rsidTr="004479C6">
        <w:tc>
          <w:tcPr>
            <w:tcW w:w="2114" w:type="dxa"/>
          </w:tcPr>
          <w:p w14:paraId="155C5576" w14:textId="77777777" w:rsidR="00454E81" w:rsidRDefault="00454E81" w:rsidP="0044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4197" w:type="dxa"/>
            <w:gridSpan w:val="5"/>
          </w:tcPr>
          <w:p w14:paraId="12473E8D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14:paraId="523760EB" w14:textId="77777777" w:rsidR="00454E81" w:rsidRDefault="00454E81" w:rsidP="0044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2410" w:type="dxa"/>
            <w:gridSpan w:val="2"/>
          </w:tcPr>
          <w:p w14:paraId="318DEBF7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330811F5" w14:textId="77777777" w:rsidTr="004479C6">
        <w:tc>
          <w:tcPr>
            <w:tcW w:w="2114" w:type="dxa"/>
          </w:tcPr>
          <w:p w14:paraId="6764D9EC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23093377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72BB5837" w14:textId="77777777" w:rsidTr="004479C6">
        <w:tc>
          <w:tcPr>
            <w:tcW w:w="2114" w:type="dxa"/>
          </w:tcPr>
          <w:p w14:paraId="57A5A08B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080CEBB6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05DA056E" w14:textId="77777777" w:rsidTr="004479C6">
        <w:tc>
          <w:tcPr>
            <w:tcW w:w="2114" w:type="dxa"/>
          </w:tcPr>
          <w:p w14:paraId="1834318A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9"/>
          </w:tcPr>
          <w:p w14:paraId="255D42D7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5E4B45AF" w14:textId="77777777" w:rsidTr="004479C6">
        <w:tc>
          <w:tcPr>
            <w:tcW w:w="2114" w:type="dxa"/>
          </w:tcPr>
          <w:p w14:paraId="180EFFD7" w14:textId="77777777" w:rsidR="00454E81" w:rsidRDefault="00454E81" w:rsidP="0044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  <w:r w:rsidRPr="00E047C4">
              <w:rPr>
                <w:rFonts w:ascii="Times New Roman" w:hAnsi="Times New Roman"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8513" w:type="dxa"/>
            <w:gridSpan w:val="9"/>
          </w:tcPr>
          <w:p w14:paraId="12799B66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207F8571" w14:textId="77777777" w:rsidTr="004479C6">
        <w:tc>
          <w:tcPr>
            <w:tcW w:w="2114" w:type="dxa"/>
          </w:tcPr>
          <w:p w14:paraId="08BD3C2B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5EB9FF2F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14:paraId="099B9674" w14:textId="77777777" w:rsidTr="004479C6">
        <w:tc>
          <w:tcPr>
            <w:tcW w:w="2114" w:type="dxa"/>
          </w:tcPr>
          <w:p w14:paraId="572F11F2" w14:textId="77777777" w:rsidR="00454E81" w:rsidRDefault="00454E81" w:rsidP="0044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/ Свидетельство о рождении</w:t>
            </w:r>
          </w:p>
          <w:p w14:paraId="43D05F35" w14:textId="77777777" w:rsidR="00454E81" w:rsidRDefault="00454E81" w:rsidP="0044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7C4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898" w:type="dxa"/>
          </w:tcPr>
          <w:p w14:paraId="2BE15C7B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14:paraId="7FA5A78E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14:paraId="111A00BA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613" w:type="dxa"/>
            <w:gridSpan w:val="2"/>
          </w:tcPr>
          <w:p w14:paraId="2D9AA914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1551F03" w14:textId="77777777" w:rsidR="00454E81" w:rsidRDefault="00454E81" w:rsidP="00447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01" w:type="dxa"/>
          </w:tcPr>
          <w:p w14:paraId="59937926" w14:textId="77777777" w:rsidR="00454E81" w:rsidRDefault="00454E81" w:rsidP="004479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E81" w:rsidRPr="00774EA7" w14:paraId="3D0BBD9C" w14:textId="77777777" w:rsidTr="004479C6">
        <w:trPr>
          <w:trHeight w:val="352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0E785FB" w14:textId="77777777" w:rsidR="00454E81" w:rsidRPr="00774EA7" w:rsidRDefault="00454E81" w:rsidP="004479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454E81" w14:paraId="162F4789" w14:textId="77777777" w:rsidTr="004479C6">
        <w:tc>
          <w:tcPr>
            <w:tcW w:w="5041" w:type="dxa"/>
            <w:gridSpan w:val="4"/>
          </w:tcPr>
          <w:p w14:paraId="0675D1D5" w14:textId="77777777" w:rsidR="00454E81" w:rsidRDefault="00454E81" w:rsidP="0044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оплаченных образовательных услуг</w:t>
            </w:r>
          </w:p>
        </w:tc>
        <w:tc>
          <w:tcPr>
            <w:tcW w:w="5586" w:type="dxa"/>
            <w:gridSpan w:val="6"/>
          </w:tcPr>
          <w:p w14:paraId="70FF88C8" w14:textId="77777777" w:rsidR="00454E81" w:rsidRDefault="00454E81" w:rsidP="004479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D81562" w14:textId="77777777" w:rsidR="00454E81" w:rsidRPr="00B31455" w:rsidRDefault="00454E81" w:rsidP="00454E81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454E81" w14:paraId="019E8542" w14:textId="77777777" w:rsidTr="004479C6">
        <w:tc>
          <w:tcPr>
            <w:tcW w:w="10768" w:type="dxa"/>
            <w:shd w:val="clear" w:color="auto" w:fill="D9D9D9" w:themeFill="background1" w:themeFillShade="D9"/>
          </w:tcPr>
          <w:p w14:paraId="32B91670" w14:textId="77777777" w:rsidR="00454E81" w:rsidRDefault="00454E81" w:rsidP="004479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Выбрать нужный формат документа</w:t>
            </w:r>
          </w:p>
        </w:tc>
      </w:tr>
      <w:tr w:rsidR="00454E81" w14:paraId="537EB1AB" w14:textId="77777777" w:rsidTr="004479C6">
        <w:tc>
          <w:tcPr>
            <w:tcW w:w="10768" w:type="dxa"/>
          </w:tcPr>
          <w:p w14:paraId="396ADBCA" w14:textId="77777777" w:rsidR="00454E81" w:rsidRDefault="00454E81" w:rsidP="004479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оплате образовательных услуг для представления в налоговый орган (форма КНД 1151158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24A9">
              <w:rPr>
                <w:rFonts w:ascii="Times New Roman" w:hAnsi="Times New Roman" w:cs="Times New Roman"/>
                <w:b/>
                <w:sz w:val="24"/>
                <w:szCs w:val="24"/>
              </w:rPr>
              <w:t>выдать лично на бумажном носителе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напрямую в ФНС/ направить скан копию на адрес электронной почты ______________________________. (нужное подчеркнуть)</w:t>
            </w:r>
          </w:p>
        </w:tc>
      </w:tr>
    </w:tbl>
    <w:p w14:paraId="3E72D7E5" w14:textId="77777777" w:rsidR="00454E81" w:rsidRPr="00814F81" w:rsidRDefault="00454E81" w:rsidP="00454E8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14F81">
        <w:rPr>
          <w:rFonts w:ascii="Times New Roman" w:hAnsi="Times New Roman" w:cs="Times New Roman"/>
          <w:i/>
          <w:szCs w:val="24"/>
        </w:rPr>
        <w:t xml:space="preserve">Заявление на выдачу справки за отчетный период </w:t>
      </w:r>
      <w:r w:rsidRPr="00814F81">
        <w:rPr>
          <w:rFonts w:ascii="Times New Roman" w:hAnsi="Times New Roman" w:cs="Times New Roman"/>
          <w:i/>
          <w:szCs w:val="24"/>
          <w:u w:val="single"/>
        </w:rPr>
        <w:t>2024 год</w:t>
      </w:r>
      <w:r w:rsidRPr="00814F81">
        <w:rPr>
          <w:rFonts w:ascii="Times New Roman" w:hAnsi="Times New Roman" w:cs="Times New Roman"/>
          <w:i/>
          <w:szCs w:val="24"/>
        </w:rPr>
        <w:t xml:space="preserve"> направляется мной </w:t>
      </w:r>
      <w:r w:rsidRPr="00814F81">
        <w:rPr>
          <w:rFonts w:ascii="Times New Roman" w:hAnsi="Times New Roman" w:cs="Times New Roman"/>
          <w:b/>
          <w:bCs/>
          <w:i/>
          <w:szCs w:val="24"/>
        </w:rPr>
        <w:t>первично/ повторно</w:t>
      </w:r>
      <w:r w:rsidRPr="00814F81">
        <w:rPr>
          <w:rFonts w:ascii="Times New Roman" w:hAnsi="Times New Roman" w:cs="Times New Roman"/>
          <w:i/>
          <w:szCs w:val="24"/>
        </w:rPr>
        <w:t xml:space="preserve"> (нужное подчеркнуть)</w:t>
      </w:r>
    </w:p>
    <w:p w14:paraId="56D13FCF" w14:textId="77777777" w:rsidR="00454E81" w:rsidRPr="00E52AFE" w:rsidRDefault="00454E81" w:rsidP="00454E8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489DD50" w14:textId="77777777" w:rsidR="00454E81" w:rsidRDefault="00454E81" w:rsidP="00454E8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Достоверность сведений, указанных в настоящем заявлении, подтверждаю.</w:t>
      </w:r>
    </w:p>
    <w:p w14:paraId="27FC1C3B" w14:textId="77777777" w:rsidR="00454E81" w:rsidRPr="00E52AFE" w:rsidRDefault="00454E81" w:rsidP="00454E81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D3D8EE" w14:textId="77777777" w:rsidR="00454E81" w:rsidRDefault="00454E81" w:rsidP="00454E81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335DF9B" w14:textId="77777777" w:rsidR="00454E81" w:rsidRDefault="00454E81" w:rsidP="00454E81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  <w:t>ФИО и подпись_______________________________________________</w:t>
      </w:r>
    </w:p>
    <w:p w14:paraId="14CFF92E" w14:textId="77777777" w:rsidR="00454E81" w:rsidRPr="000D29A6" w:rsidRDefault="00454E81" w:rsidP="00454E81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8680093" w14:textId="77777777" w:rsidR="00454E81" w:rsidRPr="000D29A6" w:rsidRDefault="00454E81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sectPr w:rsidR="00454E81" w:rsidRPr="000D29A6" w:rsidSect="006D2830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CAE"/>
    <w:multiLevelType w:val="hybridMultilevel"/>
    <w:tmpl w:val="D7289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91A8F"/>
    <w:multiLevelType w:val="hybridMultilevel"/>
    <w:tmpl w:val="A6D48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2E9E"/>
    <w:multiLevelType w:val="hybridMultilevel"/>
    <w:tmpl w:val="AEA0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33456">
    <w:abstractNumId w:val="2"/>
  </w:num>
  <w:num w:numId="2" w16cid:durableId="922302958">
    <w:abstractNumId w:val="0"/>
  </w:num>
  <w:num w:numId="3" w16cid:durableId="69608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B4C0C"/>
    <w:rsid w:val="000D29A6"/>
    <w:rsid w:val="00160F5F"/>
    <w:rsid w:val="001C6A27"/>
    <w:rsid w:val="001E7425"/>
    <w:rsid w:val="003359E0"/>
    <w:rsid w:val="003E0E49"/>
    <w:rsid w:val="003F4C83"/>
    <w:rsid w:val="00454E81"/>
    <w:rsid w:val="004A20D0"/>
    <w:rsid w:val="005B3321"/>
    <w:rsid w:val="0062564B"/>
    <w:rsid w:val="006651D6"/>
    <w:rsid w:val="006D2830"/>
    <w:rsid w:val="00774EA7"/>
    <w:rsid w:val="00814F81"/>
    <w:rsid w:val="008354D0"/>
    <w:rsid w:val="00836F63"/>
    <w:rsid w:val="00997D75"/>
    <w:rsid w:val="00B22A0F"/>
    <w:rsid w:val="00B31455"/>
    <w:rsid w:val="00B47F7D"/>
    <w:rsid w:val="00BA24A9"/>
    <w:rsid w:val="00BE0AAF"/>
    <w:rsid w:val="00C01937"/>
    <w:rsid w:val="00C6667E"/>
    <w:rsid w:val="00C74BC9"/>
    <w:rsid w:val="00C825FB"/>
    <w:rsid w:val="00C86021"/>
    <w:rsid w:val="00DA5F28"/>
    <w:rsid w:val="00E047C4"/>
    <w:rsid w:val="00E52AFE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2B59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bugh</cp:lastModifiedBy>
  <cp:revision>17</cp:revision>
  <cp:lastPrinted>2025-01-29T05:13:00Z</cp:lastPrinted>
  <dcterms:created xsi:type="dcterms:W3CDTF">2024-01-17T08:00:00Z</dcterms:created>
  <dcterms:modified xsi:type="dcterms:W3CDTF">2026-01-30T04:49:00Z</dcterms:modified>
</cp:coreProperties>
</file>