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0297" w14:textId="77777777" w:rsidR="000A55B4" w:rsidRDefault="000A55B4" w:rsidP="000A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55B4">
        <w:rPr>
          <w:rFonts w:ascii="Times New Roman" w:hAnsi="Times New Roman" w:cs="Times New Roman"/>
          <w:b/>
          <w:sz w:val="24"/>
          <w:szCs w:val="24"/>
        </w:rPr>
        <w:t xml:space="preserve">Сетевое взаимодействие РУМЦ СПО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E8E05A4" w14:textId="77777777" w:rsidR="00EF6D7A" w:rsidRPr="000A55B4" w:rsidRDefault="00F80EEC" w:rsidP="000A55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ГАПОУ СО</w:t>
      </w:r>
      <w:r w:rsidRPr="000A55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5B4" w:rsidRPr="000A55B4">
        <w:rPr>
          <w:rFonts w:ascii="Times New Roman" w:hAnsi="Times New Roman" w:cs="Times New Roman"/>
          <w:b/>
          <w:sz w:val="24"/>
          <w:szCs w:val="24"/>
        </w:rPr>
        <w:t>«Самарский государственный колледж»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688"/>
        <w:gridCol w:w="9088"/>
      </w:tblGrid>
      <w:tr w:rsidR="009A2F59" w:rsidRPr="000A55B4" w14:paraId="5B130C09" w14:textId="77777777" w:rsidTr="00393B76">
        <w:trPr>
          <w:trHeight w:val="312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338D" w14:textId="77777777" w:rsidR="009A2F59" w:rsidRPr="000A55B4" w:rsidRDefault="009A2F59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AA4D" w14:textId="77777777" w:rsidR="009A2F59" w:rsidRPr="000A55B4" w:rsidRDefault="009A2F59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</w:tr>
      <w:tr w:rsidR="009A2F59" w:rsidRPr="000A55B4" w14:paraId="0EFBB2EA" w14:textId="77777777" w:rsidTr="00393B76">
        <w:trPr>
          <w:trHeight w:val="312"/>
        </w:trPr>
        <w:tc>
          <w:tcPr>
            <w:tcW w:w="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9ABA" w14:textId="77777777" w:rsidR="009A2F59" w:rsidRPr="000A55B4" w:rsidRDefault="009A2F59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982CD" w14:textId="77777777" w:rsidR="009A2F59" w:rsidRPr="000A55B4" w:rsidRDefault="009A2F59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Самарская область</w:t>
            </w:r>
          </w:p>
        </w:tc>
      </w:tr>
      <w:tr w:rsidR="000A55B4" w:rsidRPr="000A55B4" w14:paraId="2098846D" w14:textId="77777777" w:rsidTr="00234AAE">
        <w:trPr>
          <w:trHeight w:val="60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B7693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0CEC0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«Самарский социально-педагогический колледж»</w:t>
            </w:r>
          </w:p>
        </w:tc>
      </w:tr>
      <w:tr w:rsidR="000A55B4" w:rsidRPr="000A55B4" w14:paraId="0FC6F197" w14:textId="77777777" w:rsidTr="00234AAE">
        <w:trPr>
          <w:trHeight w:val="84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D1A00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21A7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«Самарский техникум авиационного и промышленного машиностроения имени Д.И. Козлова»</w:t>
            </w:r>
          </w:p>
        </w:tc>
      </w:tr>
      <w:tr w:rsidR="000A55B4" w:rsidRPr="000A55B4" w14:paraId="0E6D7F60" w14:textId="77777777" w:rsidTr="00234AAE">
        <w:trPr>
          <w:trHeight w:val="55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F350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2C83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 «Технологический колледж имени Н.Д.Кузнецова»</w:t>
            </w:r>
          </w:p>
        </w:tc>
      </w:tr>
      <w:tr w:rsidR="000A55B4" w:rsidRPr="000A55B4" w14:paraId="18E1B63F" w14:textId="77777777" w:rsidTr="00234AAE">
        <w:trPr>
          <w:trHeight w:val="42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3AED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60A6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«Новокуйбышевский нефтехимический техникум»</w:t>
            </w:r>
          </w:p>
        </w:tc>
      </w:tr>
      <w:tr w:rsidR="000A55B4" w:rsidRPr="000A55B4" w14:paraId="304AA25D" w14:textId="77777777" w:rsidTr="009A2F59">
        <w:trPr>
          <w:trHeight w:val="56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3E9E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401ED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«Тольяттинский электротехнический техникум»</w:t>
            </w:r>
          </w:p>
        </w:tc>
      </w:tr>
      <w:tr w:rsidR="000A55B4" w:rsidRPr="000A55B4" w14:paraId="43B79FC8" w14:textId="77777777" w:rsidTr="000A55B4">
        <w:trPr>
          <w:trHeight w:val="56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38547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CD72C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 образовательное учреждение Самарской области «Сергиевский губернский техникум»</w:t>
            </w:r>
          </w:p>
        </w:tc>
      </w:tr>
      <w:tr w:rsidR="000A55B4" w:rsidRPr="000A55B4" w14:paraId="471C172C" w14:textId="77777777" w:rsidTr="009A2F59">
        <w:trPr>
          <w:trHeight w:val="68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8B9A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D8BE2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«Тольяттинский социально-педагогический колледж» (БПОО)</w:t>
            </w:r>
          </w:p>
        </w:tc>
      </w:tr>
      <w:tr w:rsidR="000A55B4" w:rsidRPr="000A55B4" w14:paraId="62E4C055" w14:textId="77777777" w:rsidTr="009A2F59">
        <w:trPr>
          <w:trHeight w:val="54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C40F" w14:textId="77777777" w:rsidR="000A55B4" w:rsidRPr="000A55B4" w:rsidRDefault="000A55B4" w:rsidP="000A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B3B75" w14:textId="77777777" w:rsidR="000A55B4" w:rsidRPr="000A55B4" w:rsidRDefault="000A55B4" w:rsidP="000A55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«Самарский техникум кулинарного искусства»</w:t>
            </w:r>
          </w:p>
        </w:tc>
      </w:tr>
      <w:tr w:rsidR="009A2F59" w:rsidRPr="000A55B4" w14:paraId="470EF471" w14:textId="77777777" w:rsidTr="009A2F59">
        <w:trPr>
          <w:trHeight w:val="28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6BFF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FDCA" w14:textId="1C36A5B1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торгово-экономический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42D3730" w14:textId="77777777" w:rsidTr="009A2F59">
        <w:trPr>
          <w:trHeight w:val="27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46686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DE37E" w14:textId="777F40CD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Чапаевский химико-технологический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172FFD0A" w14:textId="77777777" w:rsidTr="009A2F59">
        <w:trPr>
          <w:trHeight w:val="26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ADAD1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96E7A" w14:textId="67E5FFF1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Обшаровский государственный техникум им. В.И.Суркова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8DF5301" w14:textId="77777777" w:rsidTr="009A2F59">
        <w:trPr>
          <w:trHeight w:val="25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1D62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30DA4" w14:textId="7D98A9F9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Безенчукский аграрный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DA8D045" w14:textId="77777777" w:rsidTr="009A2F59">
        <w:trPr>
          <w:trHeight w:val="31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FBBE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9293" w14:textId="64BDA519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областное училище культуры и искусств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3B0B7AD1" w14:textId="77777777" w:rsidTr="009A2F59">
        <w:trPr>
          <w:trHeight w:val="22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AA9C1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F1DEA" w14:textId="5A73A2CC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машиностроительный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A7C29B2" w14:textId="77777777" w:rsidTr="009A2F59">
        <w:trPr>
          <w:trHeight w:val="36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3717A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52F15" w14:textId="21394979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медицинский колледж им. Н.Ляпиной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105876CE" w14:textId="77777777" w:rsidTr="009A2F59">
        <w:trPr>
          <w:trHeight w:val="26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6F2D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DDF34" w14:textId="2DC466DF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Хворостянский государственный техникум им. Юрия Рябова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46B05DA" w14:textId="77777777" w:rsidTr="009A2F59">
        <w:trPr>
          <w:trHeight w:val="57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770F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E3319" w14:textId="77777777" w:rsidR="009A2F59" w:rsidRPr="000A55B4" w:rsidRDefault="00EC7A69" w:rsidP="00EC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proofErr w:type="gramStart"/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Пестравский  государственный</w:t>
            </w:r>
            <w:proofErr w:type="gramEnd"/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техникум имени Героя Социалистического Труда Анатолия Устинович Сычева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0FC34A7" w14:textId="77777777" w:rsidTr="009A2F59">
        <w:trPr>
          <w:trHeight w:val="52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C1F6A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DE738" w14:textId="62AB5087" w:rsidR="009A2F59" w:rsidRPr="000A55B4" w:rsidRDefault="00EC7A69" w:rsidP="00EC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Красноармейский государственный техникум имени Героя Социалистического Труда Николая Никифоровича Пенина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799FBC01" w14:textId="77777777" w:rsidTr="009A2F59">
        <w:trPr>
          <w:trHeight w:val="39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C8DF5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EDF0C" w14:textId="613D2AE0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Чапаевский губернский колледж им. О.Колычева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759E471" w14:textId="77777777" w:rsidTr="009A2F59">
        <w:trPr>
          <w:trHeight w:val="2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5ABC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1DF8D" w14:textId="02A2B96E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Тольяттинский химико-технологический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8A88C92" w14:textId="77777777" w:rsidTr="009A2F59">
        <w:trPr>
          <w:trHeight w:val="26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69B7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D60D5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металлургический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52A122FC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7190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87D0" w14:textId="77777777" w:rsidR="009A2F59" w:rsidRPr="000A55B4" w:rsidRDefault="00EC7A69" w:rsidP="00EC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инский государственный техникум»</w:t>
            </w:r>
          </w:p>
        </w:tc>
      </w:tr>
      <w:tr w:rsidR="009A2F59" w:rsidRPr="000A55B4" w14:paraId="52F5B7E6" w14:textId="77777777" w:rsidTr="009A2F59">
        <w:trPr>
          <w:trHeight w:val="24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7F105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60DA1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Жигулевский государственный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707E789B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CC74D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69929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Поволжский государственный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561B94DF" w14:textId="77777777" w:rsidTr="009A2F59">
        <w:trPr>
          <w:trHeight w:val="38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5D3C9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A9B11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Кинельский государственный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58C7DB2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039A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2DEC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технического и художественного образования г. Тольятти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10E8F374" w14:textId="77777777" w:rsidTr="009A2F59">
        <w:trPr>
          <w:trHeight w:val="24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EC9A9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5AD9" w14:textId="77777777" w:rsidR="009A2F59" w:rsidRPr="000A55B4" w:rsidRDefault="00EC7A69" w:rsidP="00EC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Усольский сельскохозяйственный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742BFE2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05A98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04E8F" w14:textId="77777777" w:rsidR="009A2F59" w:rsidRPr="000A55B4" w:rsidRDefault="00EC7A69" w:rsidP="00EC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Сызранский политехнический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46D8096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055D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28677" w14:textId="77777777" w:rsidR="009A2F59" w:rsidRPr="000A55B4" w:rsidRDefault="00EC7A69" w:rsidP="00EC7A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ударственный колледж сервисных технологий и дизайна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6289D10" w14:textId="77777777" w:rsidTr="009A2F59">
        <w:trPr>
          <w:trHeight w:val="57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ACFE9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6FA2E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Большеглушицкий государственный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CE58837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4D4D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83852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Октябрьский техникум строительных и сервисных технологий им. В.Г.Кубасова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3B060FCF" w14:textId="77777777" w:rsidTr="009A2F59">
        <w:trPr>
          <w:trHeight w:val="2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8B70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CF8EA" w14:textId="77777777" w:rsidR="009A2F59" w:rsidRPr="000A55B4" w:rsidRDefault="009A2F5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многопрофильный колледж им.Бартенева В.В.</w:t>
            </w:r>
            <w:r w:rsidR="00EC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6EF20510" w14:textId="77777777" w:rsidTr="009A2F59">
        <w:trPr>
          <w:trHeight w:val="26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5A21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38D57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Тольяттинский машиностроительный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6E3D01BB" w14:textId="77777777" w:rsidTr="009A2F59">
        <w:trPr>
          <w:trHeight w:val="28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93B70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0CE2" w14:textId="77777777" w:rsidR="009A2F59" w:rsidRPr="000A55B4" w:rsidRDefault="00EC7A6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Тольяттинский социально-экономический колледж</w:t>
            </w:r>
          </w:p>
        </w:tc>
      </w:tr>
      <w:tr w:rsidR="009A2F59" w:rsidRPr="000A55B4" w14:paraId="4F28A5E8" w14:textId="77777777" w:rsidTr="009A2F59">
        <w:trPr>
          <w:trHeight w:val="25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55A6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A9EBD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Сызранский медико-гуманитарный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2A213C9E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188AD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5350E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Сызранский колледж искусств и культуры им. О.Н.Носцовой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04FBEC1" w14:textId="77777777" w:rsidTr="009A2F59">
        <w:trPr>
          <w:trHeight w:val="25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F4DC4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74646" w14:textId="77777777" w:rsidR="009A2F59" w:rsidRPr="000A55B4" w:rsidRDefault="00234AAE" w:rsidP="0023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Нефтегорский государственный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5EC9CAAC" w14:textId="77777777" w:rsidTr="009A2F59">
        <w:trPr>
          <w:trHeight w:val="52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A4FE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76491" w14:textId="77777777" w:rsidR="009A2F59" w:rsidRPr="000A55B4" w:rsidRDefault="00234AAE" w:rsidP="0023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гуманитарных и соц-пед. дисциплин им.Святителя Алексия, Митрополита Московского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11AD979" w14:textId="77777777" w:rsidTr="009A2F59">
        <w:trPr>
          <w:trHeight w:val="61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1D20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75593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Колледж энергетики и строительства (образовательно-производственный кампус) им. П.Мачнева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</w:tr>
      <w:tr w:rsidR="009A2F59" w:rsidRPr="000A55B4" w14:paraId="42F6A148" w14:textId="77777777" w:rsidTr="009A2F59">
        <w:trPr>
          <w:trHeight w:val="1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5AE1A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50FAA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ехникум промышленных технологий»</w:t>
            </w:r>
          </w:p>
        </w:tc>
      </w:tr>
      <w:tr w:rsidR="009A2F59" w:rsidRPr="000A55B4" w14:paraId="61CD9F9C" w14:textId="77777777" w:rsidTr="009A2F59">
        <w:trPr>
          <w:trHeight w:val="33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62DA9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27274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Губернский колледж г. Сызрани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6267F044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0ADA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053F" w14:textId="77777777" w:rsidR="009A2F59" w:rsidRPr="000A55B4" w:rsidRDefault="00234AAE" w:rsidP="0023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Алексеевский государственный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314760A1" w14:textId="77777777" w:rsidTr="009A2F59">
        <w:trPr>
          <w:trHeight w:val="1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4B40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8BB53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музыкальное училище им. Д.Г.Шаталова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232383D4" w14:textId="77777777" w:rsidTr="009A2F59">
        <w:trPr>
          <w:trHeight w:val="12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2D589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6A276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политехнический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223374A7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1257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6188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Борский государственный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28BDC319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EE0C5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19E95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Губернский колледж города Похвистнево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6D63EEFB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716C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5FFD1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Красноярский государственный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06AD6662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40F57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55B2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Самарский колледж сервиса производственного оборудования имени Героя Российской Федерации Е.В.Золотухина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1A475615" w14:textId="77777777" w:rsidTr="009A2F59">
        <w:trPr>
          <w:trHeight w:val="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D737A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3D9CC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Самарское художественное училище имени К.С.Петрова-Водкина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12A8B188" w14:textId="77777777" w:rsidTr="009A2F59">
        <w:trPr>
          <w:trHeight w:val="7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177B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797D6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Тольяттинский индустриально-педагогический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18A87B89" w14:textId="77777777" w:rsidTr="009A2F59">
        <w:trPr>
          <w:trHeight w:val="5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5824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53D97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Богатовский государственный сельскохозяйственный техникум им. Смолякова Д.И.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6D499164" w14:textId="77777777" w:rsidTr="009A2F59">
        <w:trPr>
          <w:trHeight w:val="5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FAA8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7C83C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 нефтяной техникум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95631B6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A33D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22304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Новокуйбышевский гуманитарно-технологический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3C3AAB24" w14:textId="77777777" w:rsidTr="009A2F59">
        <w:trPr>
          <w:trHeight w:val="5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DE41E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513F0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Тольяттинский медицинский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2D9768DD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4C76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102D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Тольяттинский политехнический колледж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0C6965D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EA9F3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A8393" w14:textId="77777777" w:rsidR="009A2F59" w:rsidRPr="000A55B4" w:rsidRDefault="00234AAE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Самарской области «</w:t>
            </w:r>
            <w:r w:rsidR="009A2F59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центр с. Камышла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9A2F59" w:rsidRPr="000A55B4" w14:paraId="47346037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34049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E378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2F5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Саратовская область (закрепленная территория)</w:t>
            </w:r>
          </w:p>
        </w:tc>
      </w:tr>
      <w:tr w:rsidR="009A2F59" w:rsidRPr="000A55B4" w14:paraId="3019274D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BEDDB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B629" w14:textId="77777777" w:rsidR="009A2F59" w:rsidRPr="000A55B4" w:rsidRDefault="009A2F5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Государственное автономное профессиональное образовательное учреждение Саратовкой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Саратовский колледж водного транспорта, строительства и сервиса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(БПОО Саратовской обл</w:t>
            </w:r>
            <w:r w:rsidR="00EC7A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A0ECA" w:rsidRPr="000A55B4" w14:paraId="1024C4A1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2EE0E" w14:textId="6D97FBC0" w:rsidR="00BA0ECA" w:rsidRDefault="00BA0ECA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364F4" w14:textId="6E8FC2F2" w:rsidR="00BA0ECA" w:rsidRPr="000A55B4" w:rsidRDefault="00F67302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7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Саратовской области «Энгельсский политехникум»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(БПОО Саратовской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A2F59" w:rsidRPr="000A55B4" w14:paraId="3519D7DD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77BC" w14:textId="77777777" w:rsidR="009A2F59" w:rsidRPr="000A55B4" w:rsidRDefault="009A2F5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3B10" w14:textId="77777777" w:rsidR="009A2F59" w:rsidRPr="000A55B4" w:rsidRDefault="009A2F59" w:rsidP="00EC7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7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</w:t>
            </w:r>
            <w:r w:rsidR="00EC7A69" w:rsidRPr="00EC7A6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егионы РФ</w:t>
            </w:r>
          </w:p>
        </w:tc>
      </w:tr>
      <w:tr w:rsidR="009A2F59" w:rsidRPr="000A55B4" w14:paraId="3BFFD646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B0749" w14:textId="77777777" w:rsidR="009A2F59" w:rsidRPr="000A55B4" w:rsidRDefault="00EC7A6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58BA" w14:textId="77777777" w:rsidR="009A2F59" w:rsidRPr="000A55B4" w:rsidRDefault="009A2F59" w:rsidP="00234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234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 (РУМЦ СПО)</w:t>
            </w:r>
          </w:p>
        </w:tc>
      </w:tr>
      <w:tr w:rsidR="009A2F59" w:rsidRPr="000A55B4" w14:paraId="2F41484E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1B43" w14:textId="77777777" w:rsidR="009A2F59" w:rsidRPr="000A55B4" w:rsidRDefault="00EC7A6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EBF65" w14:textId="77777777" w:rsidR="009A2F59" w:rsidRPr="000A55B4" w:rsidRDefault="009A2F5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0EEC"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</w:t>
            </w:r>
            <w:r w:rsidR="00F8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«Бугульминский строительно-технический </w:t>
            </w:r>
            <w:proofErr w:type="gramStart"/>
            <w:r w:rsidR="00F8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колледж»(</w:t>
            </w:r>
            <w:proofErr w:type="gramEnd"/>
            <w:r w:rsidR="00F8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РУМЦ СПО)</w:t>
            </w:r>
          </w:p>
        </w:tc>
      </w:tr>
      <w:tr w:rsidR="009A2F59" w:rsidRPr="000A55B4" w14:paraId="73C53A79" w14:textId="77777777" w:rsidTr="009A2F59">
        <w:trPr>
          <w:trHeight w:val="2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9E2B" w14:textId="77777777" w:rsidR="009A2F59" w:rsidRPr="000A55B4" w:rsidRDefault="00EC7A6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BC8D" w14:textId="77777777" w:rsidR="009A2F59" w:rsidRPr="000A55B4" w:rsidRDefault="009A2F59" w:rsidP="00F8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«Кабардино-Балкарский гуманитарно-технический колледж» (РУМЦ СПО)</w:t>
            </w:r>
          </w:p>
        </w:tc>
      </w:tr>
      <w:tr w:rsidR="009A2F59" w:rsidRPr="000A55B4" w14:paraId="60AD3CAA" w14:textId="77777777" w:rsidTr="009A2F59">
        <w:trPr>
          <w:trHeight w:val="2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1835" w14:textId="77777777" w:rsidR="009A2F59" w:rsidRPr="000A55B4" w:rsidRDefault="00EC7A6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AAAF4" w14:textId="77777777" w:rsidR="009A2F59" w:rsidRPr="000A55B4" w:rsidRDefault="009A2F59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55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80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Архангельской области «Архангельский политехнический техникум» (РУМЦ СПО)</w:t>
            </w:r>
          </w:p>
        </w:tc>
      </w:tr>
      <w:tr w:rsidR="009A2F59" w:rsidRPr="000A55B4" w14:paraId="3A13DDE0" w14:textId="77777777" w:rsidTr="009A2F59">
        <w:trPr>
          <w:trHeight w:val="2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206B" w14:textId="77777777" w:rsidR="009A2F59" w:rsidRPr="000A55B4" w:rsidRDefault="00EC7A69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1A0D5" w14:textId="77777777" w:rsidR="009A2F59" w:rsidRPr="000A55B4" w:rsidRDefault="00F80EEC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Санкт-Петербургское государственное бюджетное профессиональное образовательное учреждение «Колледж водных ресурсов» (ФУМО по УГПС 08.00.00)</w:t>
            </w:r>
          </w:p>
        </w:tc>
      </w:tr>
      <w:tr w:rsidR="009A2F59" w:rsidRPr="000A55B4" w14:paraId="4D95C1D3" w14:textId="77777777" w:rsidTr="009A2F59">
        <w:trPr>
          <w:trHeight w:val="2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B3B1" w14:textId="77777777" w:rsidR="009A2F59" w:rsidRPr="000A55B4" w:rsidRDefault="00F80EEC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15490" w14:textId="77777777" w:rsidR="009A2F59" w:rsidRPr="000A55B4" w:rsidRDefault="00F80EEC" w:rsidP="009A2F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автономное профессиональное образовательное учреждение «Международный центр компетенций – Казанский техникум информационных технологий и связи» (ФУМО по УГПС 09.00.00)</w:t>
            </w:r>
          </w:p>
        </w:tc>
      </w:tr>
      <w:tr w:rsidR="009A2F59" w:rsidRPr="000A55B4" w14:paraId="1A285B95" w14:textId="77777777" w:rsidTr="009A2F59">
        <w:trPr>
          <w:trHeight w:val="28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98742" w14:textId="77777777" w:rsidR="009A2F59" w:rsidRPr="000A55B4" w:rsidRDefault="00F80EEC" w:rsidP="009A2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6AD05" w14:textId="77777777" w:rsidR="009A2F59" w:rsidRPr="000A55B4" w:rsidRDefault="00F80EEC" w:rsidP="00F80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Ростовской области «Новочеркасский колледж промышленных технологий и управления» (БПОО)</w:t>
            </w:r>
          </w:p>
        </w:tc>
      </w:tr>
    </w:tbl>
    <w:p w14:paraId="194E108A" w14:textId="77777777" w:rsidR="000A55B4" w:rsidRDefault="000A55B4" w:rsidP="000A55B4">
      <w:pPr>
        <w:ind w:left="142" w:hanging="142"/>
      </w:pPr>
    </w:p>
    <w:sectPr w:rsidR="000A55B4" w:rsidSect="000A55B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5F"/>
    <w:rsid w:val="000756FA"/>
    <w:rsid w:val="00080E5F"/>
    <w:rsid w:val="000A55B4"/>
    <w:rsid w:val="001B2808"/>
    <w:rsid w:val="00234AAE"/>
    <w:rsid w:val="009A2F59"/>
    <w:rsid w:val="00BA0ECA"/>
    <w:rsid w:val="00DE078D"/>
    <w:rsid w:val="00EB6934"/>
    <w:rsid w:val="00EC7A69"/>
    <w:rsid w:val="00EF6D7A"/>
    <w:rsid w:val="00F67302"/>
    <w:rsid w:val="00F8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86434"/>
  <w15:chartTrackingRefBased/>
  <w15:docId w15:val="{654F5CE1-F637-442F-8426-71017797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2023-11-27T08:28:00Z</dcterms:created>
  <dcterms:modified xsi:type="dcterms:W3CDTF">2025-06-17T12:04:00Z</dcterms:modified>
</cp:coreProperties>
</file>