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2A27" w14:textId="77777777" w:rsidR="00010EC7" w:rsidRPr="00010EC7" w:rsidRDefault="00010EC7" w:rsidP="00010EC7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404912A7" w14:textId="77777777" w:rsidR="00010EC7" w:rsidRPr="00010EC7" w:rsidRDefault="00010EC7" w:rsidP="00010EC7">
      <w:pPr>
        <w:widowControl w:val="0"/>
        <w:pBdr>
          <w:top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(Ф.И.О., должность руководителя (</w:t>
      </w:r>
      <w:r w:rsidR="00C40F1E">
        <w:rPr>
          <w:rFonts w:ascii="Times New Roman" w:eastAsia="Times New Roman" w:hAnsi="Times New Roman"/>
          <w:sz w:val="18"/>
          <w:szCs w:val="18"/>
          <w:lang w:eastAsia="ru-RU" w:bidi="ru-RU"/>
        </w:rPr>
        <w:t>ответственного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по антикоррупционной деятельности) на имя которого направляется уведомление)</w:t>
      </w:r>
    </w:p>
    <w:p w14:paraId="4E5D6D81" w14:textId="77777777" w:rsidR="00010EC7" w:rsidRPr="00010EC7" w:rsidRDefault="00010EC7" w:rsidP="00010EC7">
      <w:pPr>
        <w:widowControl w:val="0"/>
        <w:tabs>
          <w:tab w:val="left" w:leader="underscore" w:pos="853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от ___________________________________</w:t>
      </w:r>
    </w:p>
    <w:p w14:paraId="713EC9B9" w14:textId="77777777" w:rsidR="00010EC7" w:rsidRPr="00010EC7" w:rsidRDefault="00010EC7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(Ф.И.О. работника, должность, номер телефона)</w:t>
      </w:r>
    </w:p>
    <w:p w14:paraId="10CDB293" w14:textId="77777777" w:rsidR="00010EC7" w:rsidRPr="00010EC7" w:rsidRDefault="00010EC7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3E486853" w14:textId="77777777" w:rsidR="00010EC7" w:rsidRPr="00010EC7" w:rsidRDefault="00010EC7" w:rsidP="00010EC7">
      <w:pPr>
        <w:widowControl w:val="0"/>
        <w:pBdr>
          <w:bottom w:val="single" w:sz="4" w:space="1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AD71775" w14:textId="77777777" w:rsidR="00010EC7" w:rsidRPr="00010EC7" w:rsidRDefault="00010EC7" w:rsidP="00010EC7">
      <w:pPr>
        <w:widowControl w:val="0"/>
        <w:spacing w:after="0" w:line="228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28ABE582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Уведомление</w:t>
      </w:r>
    </w:p>
    <w:p w14:paraId="65906565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 случаях склонения работника к совершению коррупционных правонарушений</w:t>
      </w:r>
    </w:p>
    <w:p w14:paraId="6F8EC43B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530B04E4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Уведомляю о случаях склонения работника к совершению коррупционных правонарушений ______________________________________________________________</w:t>
      </w:r>
    </w:p>
    <w:p w14:paraId="68C78999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                (описание обстоятельства, при которых стало известно о случаях обращения к работнику </w:t>
      </w:r>
    </w:p>
    <w:p w14:paraId="49F6AC91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1747056E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в связи с исполнением им должностных обязанностей каких-либо лиц в целях склонения его</w:t>
      </w:r>
    </w:p>
    <w:p w14:paraId="1AA7FCC5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3998C0B2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к совершению коррупционных правонарушений)</w:t>
      </w:r>
    </w:p>
    <w:p w14:paraId="3425502B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Склонение к совершению коррупционных правонарушений производилось в целях осуществления: _______________________________________________________________</w:t>
      </w:r>
    </w:p>
    <w:p w14:paraId="168163DB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(указывается сущность предполагаемого коррупционного правонарушения)</w:t>
      </w:r>
    </w:p>
    <w:p w14:paraId="7CE0810D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4BC3CE47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Склонение к совершению коррупционных правонарушений осуществлялось посредством: _________________________________________________________________</w:t>
      </w:r>
    </w:p>
    <w:p w14:paraId="31CD4BB1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(указывается способ склонения к совершению коррупционных правонарушений)</w:t>
      </w:r>
    </w:p>
    <w:p w14:paraId="2BDD8D3C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6D7FF8A8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Склонение к совершению коррупционных правонарушений произошло: _________</w:t>
      </w:r>
    </w:p>
    <w:p w14:paraId="61733845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1C4296FF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(указывается время, дата, место (город, адрес))</w:t>
      </w:r>
    </w:p>
    <w:p w14:paraId="41A765A4" w14:textId="77777777" w:rsidR="00010EC7" w:rsidRPr="00010EC7" w:rsidRDefault="00010EC7" w:rsidP="00010EC7">
      <w:pPr>
        <w:widowControl w:val="0"/>
        <w:tabs>
          <w:tab w:val="left" w:leader="underscore" w:pos="4641"/>
          <w:tab w:val="left" w:leader="underscore" w:pos="4774"/>
          <w:tab w:val="left" w:leader="underscore" w:pos="9887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К уведомлению прилагаю _________________________________________________</w:t>
      </w:r>
    </w:p>
    <w:p w14:paraId="4DF31679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                                              (указываются дополнительные материалы (при наличии))</w:t>
      </w:r>
    </w:p>
    <w:p w14:paraId="01B20E41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26D9957A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04483634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Намереваюсь/не намереваюсь лично присутствовать на заседании Комиссии при рассмотрении настоящего уведомления (нужное подчеркнуть).</w:t>
      </w:r>
    </w:p>
    <w:p w14:paraId="61541AF1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729A7646" w14:textId="77777777" w:rsidR="00010EC7" w:rsidRPr="00010EC7" w:rsidRDefault="00010EC7" w:rsidP="00010EC7">
      <w:pPr>
        <w:widowControl w:val="0"/>
        <w:tabs>
          <w:tab w:val="left" w:leader="underscore" w:pos="2154"/>
          <w:tab w:val="left" w:leader="underscore" w:pos="5058"/>
          <w:tab w:val="left" w:leader="underscore" w:pos="92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«___» 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 xml:space="preserve">20__ г.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</w:p>
    <w:p w14:paraId="2AB85CC2" w14:textId="77777777" w:rsidR="00010EC7" w:rsidRPr="00010EC7" w:rsidRDefault="00010EC7" w:rsidP="00010EC7">
      <w:pPr>
        <w:widowControl w:val="0"/>
        <w:tabs>
          <w:tab w:val="left" w:pos="3603"/>
          <w:tab w:val="left" w:pos="6037"/>
        </w:tabs>
        <w:spacing w:after="0" w:line="240" w:lineRule="auto"/>
        <w:ind w:left="116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(дата)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(подпись)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(расшифровка подписи)</w:t>
      </w:r>
    </w:p>
    <w:p w14:paraId="7DCB45BB" w14:textId="77777777" w:rsidR="00010EC7" w:rsidRPr="00010EC7" w:rsidRDefault="00010EC7" w:rsidP="00010EC7">
      <w:pPr>
        <w:widowControl w:val="0"/>
        <w:pBdr>
          <w:bottom w:val="dashed" w:sz="4" w:space="1" w:color="auto"/>
        </w:pBdr>
        <w:spacing w:after="0" w:line="240" w:lineRule="auto"/>
        <w:ind w:left="14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A3F0D2B" w14:textId="77777777" w:rsidR="00010EC7" w:rsidRPr="00010EC7" w:rsidRDefault="00010EC7" w:rsidP="00010EC7">
      <w:pPr>
        <w:widowControl w:val="0"/>
        <w:spacing w:after="0" w:line="240" w:lineRule="auto"/>
        <w:ind w:left="138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(заполняется </w:t>
      </w:r>
      <w:r w:rsidR="00C40F1E">
        <w:rPr>
          <w:rFonts w:ascii="Times New Roman" w:eastAsia="Times New Roman" w:hAnsi="Times New Roman"/>
          <w:sz w:val="18"/>
          <w:szCs w:val="18"/>
          <w:lang w:eastAsia="ru-RU" w:bidi="ru-RU"/>
        </w:rPr>
        <w:t>ответственным за антикоррупционную деятельность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)</w:t>
      </w:r>
    </w:p>
    <w:p w14:paraId="5FE91CBC" w14:textId="77777777" w:rsidR="00010EC7" w:rsidRPr="00010EC7" w:rsidRDefault="00010EC7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D004AB7" w14:textId="77777777" w:rsidR="00010EC7" w:rsidRPr="00010EC7" w:rsidRDefault="00010EC7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Зарегистрировано в Журнале регистрации уведомлений, «___» __________20__ г. </w:t>
      </w:r>
      <w:proofErr w:type="gramStart"/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№ .</w:t>
      </w:r>
      <w:proofErr w:type="gramEnd"/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_____________.</w:t>
      </w:r>
    </w:p>
    <w:p w14:paraId="5F3F0FF7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(номер регистрации)</w:t>
      </w:r>
    </w:p>
    <w:p w14:paraId="11546D7F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6EF950CA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noProof/>
          <w:sz w:val="18"/>
          <w:szCs w:val="18"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6E20999" wp14:editId="58971FC0">
                <wp:simplePos x="0" y="0"/>
                <wp:positionH relativeFrom="column">
                  <wp:posOffset>-3810</wp:posOffset>
                </wp:positionH>
                <wp:positionV relativeFrom="paragraph">
                  <wp:posOffset>133985</wp:posOffset>
                </wp:positionV>
                <wp:extent cx="5943600" cy="142875"/>
                <wp:effectExtent l="0" t="0" r="0" b="0"/>
                <wp:wrapSquare wrapText="bothSides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42875"/>
                          <a:chOff x="0" y="0"/>
                          <a:chExt cx="5943600" cy="142875"/>
                        </a:xfrm>
                      </wpg:grpSpPr>
                      <wps:wsp>
                        <wps:cNvPr id="8" name="Shape 28"/>
                        <wps:cNvSpPr txBox="1"/>
                        <wps:spPr>
                          <a:xfrm>
                            <a:off x="3152775" y="0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1C5CBF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(подпись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0" name="Shape 28"/>
                        <wps:cNvSpPr txBox="1"/>
                        <wps:spPr>
                          <a:xfrm>
                            <a:off x="0" y="9525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024E21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(Ф.И.О.,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20999" id="Группа 7" o:spid="_x0000_s1026" style="position:absolute;margin-left:-.3pt;margin-top:10.55pt;width:468pt;height:11.25pt;z-index:251661824" coordsize="59436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8" o:spid="_x0000_s1027" type="#_x0000_t202" style="position:absolute;left:31527;width:27909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71C5CBF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(подпись зарегистрировавшего уведомление)</w:t>
                        </w:r>
                      </w:p>
                    </w:txbxContent>
                  </v:textbox>
                </v:shape>
                <v:shape id="Shape 28" o:spid="_x0000_s1028" type="#_x0000_t202" style="position:absolute;top:95;width:2790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8024E21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(Ф.И.О., зарегистрировавшего уведомление)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D9D434D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452BCCCB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3C5C7046" w14:textId="79F00DBD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sectPr w:rsidR="00010EC7" w:rsidRPr="00010EC7" w:rsidSect="0042093A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C1E"/>
    <w:multiLevelType w:val="multilevel"/>
    <w:tmpl w:val="E50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6A3B"/>
    <w:multiLevelType w:val="multilevel"/>
    <w:tmpl w:val="35B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A5E11"/>
    <w:multiLevelType w:val="multilevel"/>
    <w:tmpl w:val="FC6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4701B"/>
    <w:multiLevelType w:val="multilevel"/>
    <w:tmpl w:val="008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55DEF"/>
    <w:multiLevelType w:val="multilevel"/>
    <w:tmpl w:val="D94E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67317"/>
    <w:multiLevelType w:val="multilevel"/>
    <w:tmpl w:val="F470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E6EB5"/>
    <w:multiLevelType w:val="multilevel"/>
    <w:tmpl w:val="E06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96452"/>
    <w:multiLevelType w:val="multilevel"/>
    <w:tmpl w:val="EE9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F180A"/>
    <w:multiLevelType w:val="multilevel"/>
    <w:tmpl w:val="B3DE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5340F"/>
    <w:multiLevelType w:val="multilevel"/>
    <w:tmpl w:val="AD2A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9158A"/>
    <w:multiLevelType w:val="multilevel"/>
    <w:tmpl w:val="1A5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E2F35"/>
    <w:multiLevelType w:val="hybridMultilevel"/>
    <w:tmpl w:val="1384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5D38CD"/>
    <w:multiLevelType w:val="multilevel"/>
    <w:tmpl w:val="B0E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31135"/>
    <w:multiLevelType w:val="multilevel"/>
    <w:tmpl w:val="C608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277C0"/>
    <w:multiLevelType w:val="multilevel"/>
    <w:tmpl w:val="BFA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122805">
    <w:abstractNumId w:val="14"/>
  </w:num>
  <w:num w:numId="2" w16cid:durableId="485977107">
    <w:abstractNumId w:val="3"/>
  </w:num>
  <w:num w:numId="3" w16cid:durableId="1116563476">
    <w:abstractNumId w:val="7"/>
  </w:num>
  <w:num w:numId="4" w16cid:durableId="18747307">
    <w:abstractNumId w:val="8"/>
  </w:num>
  <w:num w:numId="5" w16cid:durableId="815954687">
    <w:abstractNumId w:val="4"/>
  </w:num>
  <w:num w:numId="6" w16cid:durableId="1218593698">
    <w:abstractNumId w:val="2"/>
  </w:num>
  <w:num w:numId="7" w16cid:durableId="1148475678">
    <w:abstractNumId w:val="10"/>
  </w:num>
  <w:num w:numId="8" w16cid:durableId="838813019">
    <w:abstractNumId w:val="5"/>
  </w:num>
  <w:num w:numId="9" w16cid:durableId="800341820">
    <w:abstractNumId w:val="0"/>
  </w:num>
  <w:num w:numId="10" w16cid:durableId="751435898">
    <w:abstractNumId w:val="9"/>
  </w:num>
  <w:num w:numId="11" w16cid:durableId="1722706034">
    <w:abstractNumId w:val="1"/>
  </w:num>
  <w:num w:numId="12" w16cid:durableId="2016104410">
    <w:abstractNumId w:val="6"/>
  </w:num>
  <w:num w:numId="13" w16cid:durableId="801384112">
    <w:abstractNumId w:val="12"/>
  </w:num>
  <w:num w:numId="14" w16cid:durableId="2021424496">
    <w:abstractNumId w:val="11"/>
  </w:num>
  <w:num w:numId="15" w16cid:durableId="195392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B4"/>
    <w:rsid w:val="00003216"/>
    <w:rsid w:val="00010EC7"/>
    <w:rsid w:val="00012977"/>
    <w:rsid w:val="000541AE"/>
    <w:rsid w:val="0009463A"/>
    <w:rsid w:val="000B01F7"/>
    <w:rsid w:val="000C543F"/>
    <w:rsid w:val="00115A40"/>
    <w:rsid w:val="0018090C"/>
    <w:rsid w:val="00191450"/>
    <w:rsid w:val="001B7812"/>
    <w:rsid w:val="001C5F29"/>
    <w:rsid w:val="001D2BB1"/>
    <w:rsid w:val="001E29CF"/>
    <w:rsid w:val="001F4FFD"/>
    <w:rsid w:val="002053F4"/>
    <w:rsid w:val="00214A3B"/>
    <w:rsid w:val="0024140F"/>
    <w:rsid w:val="00256856"/>
    <w:rsid w:val="00257003"/>
    <w:rsid w:val="00275B5B"/>
    <w:rsid w:val="00275EF2"/>
    <w:rsid w:val="002B5ECA"/>
    <w:rsid w:val="002B7DF5"/>
    <w:rsid w:val="002C0BE9"/>
    <w:rsid w:val="00320CEF"/>
    <w:rsid w:val="00342289"/>
    <w:rsid w:val="003604E3"/>
    <w:rsid w:val="003C5045"/>
    <w:rsid w:val="003E5275"/>
    <w:rsid w:val="004115EE"/>
    <w:rsid w:val="0042093A"/>
    <w:rsid w:val="004B3BF3"/>
    <w:rsid w:val="004E45AC"/>
    <w:rsid w:val="004F1038"/>
    <w:rsid w:val="004F3394"/>
    <w:rsid w:val="00527A38"/>
    <w:rsid w:val="00533C25"/>
    <w:rsid w:val="005342D5"/>
    <w:rsid w:val="00595278"/>
    <w:rsid w:val="005A23B6"/>
    <w:rsid w:val="005C5DBC"/>
    <w:rsid w:val="005C7B04"/>
    <w:rsid w:val="005D3B50"/>
    <w:rsid w:val="005F2E7C"/>
    <w:rsid w:val="006019BD"/>
    <w:rsid w:val="00657EB4"/>
    <w:rsid w:val="006B20F7"/>
    <w:rsid w:val="006B263C"/>
    <w:rsid w:val="00751561"/>
    <w:rsid w:val="007E6996"/>
    <w:rsid w:val="00853D38"/>
    <w:rsid w:val="0088542F"/>
    <w:rsid w:val="008861EA"/>
    <w:rsid w:val="00890725"/>
    <w:rsid w:val="008B4425"/>
    <w:rsid w:val="008E1E23"/>
    <w:rsid w:val="008E2B37"/>
    <w:rsid w:val="00923D6B"/>
    <w:rsid w:val="00966352"/>
    <w:rsid w:val="00971AE9"/>
    <w:rsid w:val="009740A8"/>
    <w:rsid w:val="00982619"/>
    <w:rsid w:val="009A2CE9"/>
    <w:rsid w:val="009A767B"/>
    <w:rsid w:val="009C0E82"/>
    <w:rsid w:val="009C2795"/>
    <w:rsid w:val="009F129D"/>
    <w:rsid w:val="00A35B89"/>
    <w:rsid w:val="00A4431E"/>
    <w:rsid w:val="00A4568D"/>
    <w:rsid w:val="00A862FA"/>
    <w:rsid w:val="00A96A06"/>
    <w:rsid w:val="00AA5BAF"/>
    <w:rsid w:val="00AC5342"/>
    <w:rsid w:val="00AD68D1"/>
    <w:rsid w:val="00B224E1"/>
    <w:rsid w:val="00B23ECC"/>
    <w:rsid w:val="00B6503B"/>
    <w:rsid w:val="00B75D88"/>
    <w:rsid w:val="00B84FB1"/>
    <w:rsid w:val="00B9507A"/>
    <w:rsid w:val="00BE2C6F"/>
    <w:rsid w:val="00BE5B0F"/>
    <w:rsid w:val="00BE7A33"/>
    <w:rsid w:val="00C00253"/>
    <w:rsid w:val="00C32403"/>
    <w:rsid w:val="00C40F1E"/>
    <w:rsid w:val="00C5517A"/>
    <w:rsid w:val="00C610CA"/>
    <w:rsid w:val="00C754C7"/>
    <w:rsid w:val="00C7662E"/>
    <w:rsid w:val="00CC58C9"/>
    <w:rsid w:val="00E04D00"/>
    <w:rsid w:val="00E40785"/>
    <w:rsid w:val="00E45948"/>
    <w:rsid w:val="00E55926"/>
    <w:rsid w:val="00E818ED"/>
    <w:rsid w:val="00EA2AEB"/>
    <w:rsid w:val="00EA70F8"/>
    <w:rsid w:val="00F34651"/>
    <w:rsid w:val="00F6172B"/>
    <w:rsid w:val="00F86E80"/>
    <w:rsid w:val="00FB55A3"/>
    <w:rsid w:val="00FB6CAC"/>
    <w:rsid w:val="00FD3A42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C103"/>
  <w15:docId w15:val="{C315AA99-9FE9-4B5A-BD0D-D9E16ACA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2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57E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57EB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657EB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7EB4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657EB4"/>
    <w:rPr>
      <w:rFonts w:ascii="Times New Roman" w:hAnsi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657EB4"/>
    <w:rPr>
      <w:rFonts w:ascii="Times New Roman" w:hAnsi="Times New Roman"/>
      <w:b/>
      <w:sz w:val="27"/>
      <w:lang w:eastAsia="ru-RU"/>
    </w:rPr>
  </w:style>
  <w:style w:type="character" w:styleId="a3">
    <w:name w:val="Hyperlink"/>
    <w:uiPriority w:val="99"/>
    <w:semiHidden/>
    <w:rsid w:val="00657EB4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657EB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657EB4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character" w:customStyle="1" w:styleId="headernametx">
    <w:name w:val="header_name_tx"/>
    <w:uiPriority w:val="99"/>
    <w:rsid w:val="00657EB4"/>
  </w:style>
  <w:style w:type="character" w:customStyle="1" w:styleId="info-title">
    <w:name w:val="info-title"/>
    <w:uiPriority w:val="99"/>
    <w:rsid w:val="00657EB4"/>
  </w:style>
  <w:style w:type="paragraph" w:customStyle="1" w:styleId="formattext">
    <w:name w:val="format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title">
    <w:name w:val="copytitl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57EB4"/>
    <w:rPr>
      <w:rFonts w:cs="Times New Roman"/>
      <w:b/>
    </w:rPr>
  </w:style>
  <w:style w:type="paragraph" w:customStyle="1" w:styleId="copyright">
    <w:name w:val="copyrigh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sion-site">
    <w:name w:val="version-sit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bile-apptx">
    <w:name w:val="mobile-app_tx"/>
    <w:uiPriority w:val="99"/>
    <w:rsid w:val="00657EB4"/>
  </w:style>
  <w:style w:type="paragraph" w:styleId="a5">
    <w:name w:val="Balloon Text"/>
    <w:basedOn w:val="a"/>
    <w:link w:val="a6"/>
    <w:uiPriority w:val="99"/>
    <w:semiHidden/>
    <w:rsid w:val="00657EB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57EB4"/>
    <w:rPr>
      <w:rFonts w:ascii="Tahoma" w:hAnsi="Tahoma"/>
      <w:sz w:val="16"/>
    </w:rPr>
  </w:style>
  <w:style w:type="paragraph" w:styleId="a7">
    <w:name w:val="Normal (Web)"/>
    <w:basedOn w:val="a"/>
    <w:uiPriority w:val="99"/>
    <w:rsid w:val="00256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751561"/>
    <w:rPr>
      <w:sz w:val="22"/>
      <w:szCs w:val="22"/>
      <w:lang w:eastAsia="en-US"/>
    </w:rPr>
  </w:style>
  <w:style w:type="table" w:styleId="a9">
    <w:name w:val="Table Grid"/>
    <w:basedOn w:val="a1"/>
    <w:uiPriority w:val="99"/>
    <w:rsid w:val="003C5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rsid w:val="002414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rsid w:val="00676D71"/>
    <w:rPr>
      <w:rFonts w:ascii="Times New Roman" w:hAnsi="Times New Roman"/>
      <w:sz w:val="0"/>
      <w:szCs w:val="0"/>
      <w:lang w:eastAsia="en-US"/>
    </w:rPr>
  </w:style>
  <w:style w:type="character" w:customStyle="1" w:styleId="21">
    <w:name w:val="Основной текст (2)_"/>
    <w:basedOn w:val="a0"/>
    <w:link w:val="22"/>
    <w:rsid w:val="00003216"/>
    <w:rPr>
      <w:rFonts w:ascii="Times New Roman" w:eastAsia="Times New Roman" w:hAnsi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003216"/>
    <w:pPr>
      <w:widowControl w:val="0"/>
      <w:spacing w:after="130" w:line="233" w:lineRule="auto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0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528">
                          <w:marLeft w:val="750"/>
                          <w:marRight w:val="1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2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21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6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8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0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89">
                                      <w:marLeft w:val="15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00144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00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0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55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6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44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0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0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0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0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2022-10-07T04:01:00Z</cp:lastPrinted>
  <dcterms:created xsi:type="dcterms:W3CDTF">2026-07-18T06:13:00Z</dcterms:created>
  <dcterms:modified xsi:type="dcterms:W3CDTF">2026-07-18T06:13:00Z</dcterms:modified>
</cp:coreProperties>
</file>