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572E" w14:textId="2D382655" w:rsidR="008346EF" w:rsidRDefault="001C1668" w:rsidP="001C1668">
      <w:pPr>
        <w:tabs>
          <w:tab w:val="left" w:pos="808"/>
        </w:tabs>
        <w:ind w:right="118"/>
        <w:jc w:val="right"/>
        <w:rPr>
          <w:sz w:val="28"/>
        </w:rPr>
      </w:pPr>
      <w:r>
        <w:rPr>
          <w:sz w:val="28"/>
        </w:rPr>
        <w:t>Приложение 2</w:t>
      </w:r>
    </w:p>
    <w:tbl>
      <w:tblPr>
        <w:tblW w:w="1056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508"/>
        <w:gridCol w:w="7054"/>
      </w:tblGrid>
      <w:tr w:rsidR="00B02D9F" w14:paraId="3ED06E6B" w14:textId="77777777" w:rsidTr="00167D5C">
        <w:tc>
          <w:tcPr>
            <w:tcW w:w="3508" w:type="dxa"/>
          </w:tcPr>
          <w:p w14:paraId="3A731804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14:paraId="6C6D2AD7" w14:textId="77777777" w:rsidR="00B02D9F" w:rsidRDefault="00B02D9F" w:rsidP="00167D5C">
            <w:pPr>
              <w:spacing w:line="3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Директору ГАПОУ «СГК» </w:t>
            </w:r>
          </w:p>
          <w:p w14:paraId="33116EB2" w14:textId="77777777" w:rsidR="00B02D9F" w:rsidRDefault="00B02D9F" w:rsidP="00167D5C">
            <w:pPr>
              <w:spacing w:line="322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Шалдыбиной</w:t>
            </w:r>
          </w:p>
        </w:tc>
      </w:tr>
      <w:tr w:rsidR="00B02D9F" w14:paraId="2FCC8C00" w14:textId="77777777" w:rsidTr="00167D5C">
        <w:tc>
          <w:tcPr>
            <w:tcW w:w="3508" w:type="dxa"/>
          </w:tcPr>
          <w:p w14:paraId="5D28CAD9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14:paraId="00FAC7B8" w14:textId="77777777" w:rsidR="00B02D9F" w:rsidRDefault="00B02D9F" w:rsidP="00167D5C">
            <w:pPr>
              <w:spacing w:line="322" w:lineRule="auto"/>
              <w:jc w:val="right"/>
            </w:pPr>
            <w:r>
              <w:t>от_______________________________________</w:t>
            </w:r>
          </w:p>
        </w:tc>
      </w:tr>
      <w:tr w:rsidR="00B02D9F" w14:paraId="40AA43BA" w14:textId="77777777" w:rsidTr="00167D5C">
        <w:tc>
          <w:tcPr>
            <w:tcW w:w="3508" w:type="dxa"/>
          </w:tcPr>
          <w:p w14:paraId="5523B1A5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14:paraId="5562DD85" w14:textId="77777777" w:rsidR="00B02D9F" w:rsidRDefault="00B02D9F" w:rsidP="00167D5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фамилия, имя, отчество субъекта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  <w:p w14:paraId="4CD91FEA" w14:textId="77777777" w:rsidR="00B02D9F" w:rsidRDefault="00B02D9F" w:rsidP="00167D5C">
            <w:pPr>
              <w:jc w:val="right"/>
            </w:pPr>
            <w:r>
              <w:t>____________________________________________</w:t>
            </w:r>
          </w:p>
        </w:tc>
      </w:tr>
      <w:tr w:rsidR="00B02D9F" w14:paraId="72CBB39A" w14:textId="77777777" w:rsidTr="00167D5C">
        <w:tc>
          <w:tcPr>
            <w:tcW w:w="3508" w:type="dxa"/>
          </w:tcPr>
          <w:p w14:paraId="5EF509BD" w14:textId="77777777" w:rsidR="00B02D9F" w:rsidRDefault="00B02D9F" w:rsidP="00167D5C">
            <w:pPr>
              <w:spacing w:line="322" w:lineRule="auto"/>
              <w:rPr>
                <w:sz w:val="24"/>
                <w:szCs w:val="24"/>
              </w:rPr>
            </w:pPr>
          </w:p>
        </w:tc>
        <w:tc>
          <w:tcPr>
            <w:tcW w:w="7054" w:type="dxa"/>
          </w:tcPr>
          <w:p w14:paraId="79838953" w14:textId="77777777" w:rsidR="00B02D9F" w:rsidRDefault="00B02D9F" w:rsidP="00167D5C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контактная информация (номер телефона, адрес электронной почты </w:t>
            </w:r>
          </w:p>
          <w:p w14:paraId="4638240C" w14:textId="77777777" w:rsidR="00B02D9F" w:rsidRDefault="00B02D9F" w:rsidP="00167D5C">
            <w:pPr>
              <w:jc w:val="right"/>
            </w:pPr>
            <w:r>
              <w:t>____________________________________________</w:t>
            </w:r>
          </w:p>
        </w:tc>
      </w:tr>
    </w:tbl>
    <w:p w14:paraId="0BB61395" w14:textId="77777777" w:rsidR="00B02D9F" w:rsidRDefault="00B02D9F" w:rsidP="00B02D9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или почтовый адрес) субъекта </w:t>
      </w:r>
      <w:proofErr w:type="spellStart"/>
      <w:r>
        <w:rPr>
          <w:i/>
          <w:sz w:val="16"/>
          <w:szCs w:val="16"/>
        </w:rPr>
        <w:t>ПДн</w:t>
      </w:r>
      <w:proofErr w:type="spellEnd"/>
    </w:p>
    <w:p w14:paraId="6319FFB0" w14:textId="77777777" w:rsidR="00B02D9F" w:rsidRDefault="00B02D9F" w:rsidP="00B02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14:paraId="7772E47E" w14:textId="77777777" w:rsidR="00B02D9F" w:rsidRDefault="00B02D9F" w:rsidP="00B02D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обработку персональных данных, разрешенных субъектом персональных данных для распространения.</w:t>
      </w:r>
    </w:p>
    <w:p w14:paraId="0DB4A2A6" w14:textId="77777777" w:rsidR="00B02D9F" w:rsidRDefault="00B02D9F" w:rsidP="00B02D9F">
      <w:r>
        <w:t>г. Самара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 xml:space="preserve">   «</w:t>
      </w:r>
      <w:proofErr w:type="gramEnd"/>
      <w:r>
        <w:t>___» _________ 20_____г.</w:t>
      </w:r>
    </w:p>
    <w:p w14:paraId="65D06AEE" w14:textId="77777777" w:rsidR="00B02D9F" w:rsidRDefault="00B02D9F" w:rsidP="00B02D9F">
      <w:pPr>
        <w:rPr>
          <w:sz w:val="10"/>
          <w:szCs w:val="10"/>
        </w:rPr>
      </w:pPr>
    </w:p>
    <w:p w14:paraId="07A3283F" w14:textId="77777777" w:rsidR="00B02D9F" w:rsidRDefault="00B02D9F" w:rsidP="00B02D9F">
      <w:pPr>
        <w:ind w:firstLine="426"/>
        <w:jc w:val="right"/>
      </w:pPr>
      <w:r>
        <w:t>Я, __________________________________________________________________________________,</w:t>
      </w:r>
    </w:p>
    <w:p w14:paraId="194BAF10" w14:textId="77777777" w:rsidR="00B02D9F" w:rsidRDefault="00B02D9F" w:rsidP="00B02D9F">
      <w:pPr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Ф.И.О. </w:t>
      </w:r>
      <w:r>
        <w:rPr>
          <w:i/>
          <w:sz w:val="16"/>
          <w:szCs w:val="16"/>
        </w:rPr>
        <w:t xml:space="preserve">субъекта </w:t>
      </w:r>
      <w:proofErr w:type="spellStart"/>
      <w:r>
        <w:rPr>
          <w:i/>
          <w:sz w:val="16"/>
          <w:szCs w:val="16"/>
        </w:rPr>
        <w:t>ПДн</w:t>
      </w:r>
      <w:proofErr w:type="spellEnd"/>
    </w:p>
    <w:p w14:paraId="0787B8CE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sz w:val="21"/>
          <w:szCs w:val="21"/>
        </w:rPr>
        <w:t>настоящим даю свое согласие на обработку государственному автономному профессиональному образовательному учреждению Самарской области «Самарский государственный колледж» (директор – Оксана Николаевна Шалдыбина, адрес: Российская Федерация, 443099, Самарская область, г. Самара, ул. Молодогвардейская, д.80, ИНН: 6317000402, ОГРН: 1036300667534, (Оператор)) моих персональных данных, разрешенных для распространения, и подтверждаю, что, давая такое согласие, я действую своей волей и в своих интересах.</w:t>
      </w:r>
    </w:p>
    <w:p w14:paraId="7CC96EF4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Сведения об информационных ресурсах </w:t>
      </w:r>
      <w:proofErr w:type="gramStart"/>
      <w:r>
        <w:rPr>
          <w:b/>
          <w:sz w:val="21"/>
          <w:szCs w:val="21"/>
        </w:rPr>
        <w:t>оператора</w:t>
      </w:r>
      <w:proofErr w:type="gramEnd"/>
      <w:r>
        <w:rPr>
          <w:b/>
          <w:sz w:val="21"/>
          <w:szCs w:val="21"/>
        </w:rPr>
        <w:t xml:space="preserve"> посредством которых будут осуществляться предоставление доступа неограниченному кругу лиц моих персональных данных:</w:t>
      </w:r>
      <w:r>
        <w:rPr>
          <w:sz w:val="21"/>
          <w:szCs w:val="21"/>
        </w:rPr>
        <w:t xml:space="preserve"> </w:t>
      </w:r>
      <w:r>
        <w:rPr>
          <w:color w:val="0000FF"/>
          <w:sz w:val="21"/>
          <w:szCs w:val="21"/>
          <w:u w:val="single"/>
        </w:rPr>
        <w:t>http://samgk.ru, https://vk.com/sammgk, https://vk.com/spacemedia_samgk, https://vk.com/technopolis_samara, https://t.me/sgk_chat, https://t.me/sgk_public, https://life.samgk.ru/, http://asu.samgk.ru/</w:t>
      </w:r>
      <w:r>
        <w:rPr>
          <w:sz w:val="21"/>
          <w:szCs w:val="21"/>
        </w:rPr>
        <w:t xml:space="preserve">. </w:t>
      </w:r>
    </w:p>
    <w:p w14:paraId="56B288B7" w14:textId="77777777" w:rsidR="00B02D9F" w:rsidRDefault="00B02D9F" w:rsidP="00B02D9F">
      <w:pPr>
        <w:ind w:firstLine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Согласие дается мною для целей</w:t>
      </w:r>
      <w:r>
        <w:rPr>
          <w:sz w:val="21"/>
          <w:szCs w:val="21"/>
        </w:rPr>
        <w:t xml:space="preserve">: </w:t>
      </w:r>
      <w:r>
        <w:rPr>
          <w:i/>
          <w:sz w:val="21"/>
          <w:szCs w:val="21"/>
          <w:u w:val="single"/>
        </w:rPr>
        <w:t>осуществление деятельности в сфере образования, предоставления государственных и муниципальных услуг в сфере образования, информационного обеспечения – публикации</w:t>
      </w:r>
      <w:r>
        <w:rPr>
          <w:sz w:val="21"/>
          <w:szCs w:val="21"/>
        </w:rPr>
        <w:t>,</w:t>
      </w:r>
    </w:p>
    <w:p w14:paraId="1A33BAE9" w14:textId="77777777" w:rsidR="00B02D9F" w:rsidRDefault="00B02D9F" w:rsidP="00B02D9F">
      <w:pPr>
        <w:jc w:val="both"/>
        <w:rPr>
          <w:i/>
          <w:sz w:val="21"/>
          <w:szCs w:val="21"/>
          <w:u w:val="single"/>
        </w:rPr>
      </w:pPr>
      <w:r>
        <w:rPr>
          <w:b/>
          <w:sz w:val="21"/>
          <w:szCs w:val="21"/>
        </w:rPr>
        <w:t>и распространяется на следующий перечень персональных данных и биометрических персональных данных</w:t>
      </w:r>
      <w:r>
        <w:rPr>
          <w:sz w:val="21"/>
          <w:szCs w:val="21"/>
        </w:rPr>
        <w:t xml:space="preserve">: </w:t>
      </w:r>
      <w:r>
        <w:rPr>
          <w:i/>
          <w:sz w:val="21"/>
          <w:szCs w:val="21"/>
          <w:u w:val="single"/>
        </w:rPr>
        <w:t>фамилия, имя, отчество, место обучения и группа (место работы и должность), сведения о заслугах, наградах и достижениях, фото и видеоматериалы.</w:t>
      </w:r>
    </w:p>
    <w:p w14:paraId="4D963BBC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Категории и перечень персональных данных, для обработки которых я, как субъект персональных данных, устанавливаю условия и запреты, а также перечень устанавливаемых мной условий и запретов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(заполняется по желанию субъекта персональных данных): ___________________________________________</w:t>
      </w:r>
    </w:p>
    <w:p w14:paraId="177E72E4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________________________________________________________________________________________________</w:t>
      </w:r>
      <w:r>
        <w:rPr>
          <w:sz w:val="21"/>
          <w:szCs w:val="21"/>
        </w:rPr>
        <w:t>_</w:t>
      </w:r>
    </w:p>
    <w:p w14:paraId="690A5544" w14:textId="77777777" w:rsidR="00B02D9F" w:rsidRDefault="00B02D9F" w:rsidP="00B02D9F">
      <w:pPr>
        <w:ind w:firstLine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(заполняется по желанию субъекта персональных данных):________________________________________________________________________________________</w:t>
      </w:r>
    </w:p>
    <w:p w14:paraId="4C75F3A2" w14:textId="77777777" w:rsidR="00B02D9F" w:rsidRDefault="00B02D9F" w:rsidP="00B02D9F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_______________________________________________________________________________________________</w:t>
      </w:r>
      <w:r>
        <w:rPr>
          <w:sz w:val="21"/>
          <w:szCs w:val="21"/>
        </w:rPr>
        <w:t>_</w:t>
      </w:r>
    </w:p>
    <w:p w14:paraId="64107733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неправомерного использования предоставленных мною персональных данных,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p w14:paraId="66B9C833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Доступ субъекта к персональным данным, обрабатываемым оператором осуществляется в порядке, предусмотренном ст. 14, 20 Федерального Закона от 27.07.2006 г. № 152-ФЗ «О персональных данных».</w:t>
      </w:r>
    </w:p>
    <w:p w14:paraId="00424338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 предупрежден (а), о возможных последствиях, которые влечет за собой отказ в предоставлении или отзыв согласия на обработку персональных данных.</w:t>
      </w:r>
    </w:p>
    <w:p w14:paraId="09196409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1"/>
          <w:szCs w:val="21"/>
        </w:rPr>
        <w:t>Настоящее согласие дано мной «____» ___________ 20___г. и действует до момента отчисления. Цель обработки персональных данных, перечень персональных данных мною прочитаны, согласие на их обработку и распространение дано осознанно и подтверждается моей подписью</w:t>
      </w:r>
    </w:p>
    <w:p w14:paraId="2E1F5296" w14:textId="77777777" w:rsidR="00B02D9F" w:rsidRDefault="00B02D9F" w:rsidP="00B02D9F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</w:t>
      </w:r>
    </w:p>
    <w:p w14:paraId="3890E3B3" w14:textId="50711C22" w:rsidR="00B02D9F" w:rsidRPr="004505E2" w:rsidRDefault="00B02D9F" w:rsidP="004505E2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(Ф.И.О., подпись лица, давшего согласие)</w:t>
      </w:r>
      <w:r>
        <w:rPr>
          <w:color w:val="000000"/>
          <w:sz w:val="16"/>
          <w:szCs w:val="16"/>
        </w:rPr>
        <w:tab/>
      </w:r>
    </w:p>
    <w:sectPr w:rsidR="00B02D9F" w:rsidRPr="004505E2" w:rsidSect="00DC3965">
      <w:footerReference w:type="default" r:id="rId8"/>
      <w:pgSz w:w="11910" w:h="16850"/>
      <w:pgMar w:top="426" w:right="1134" w:bottom="1134" w:left="1134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7C50" w14:textId="77777777" w:rsidR="00DC3965" w:rsidRDefault="00DC3965" w:rsidP="00445B45">
      <w:r>
        <w:separator/>
      </w:r>
    </w:p>
  </w:endnote>
  <w:endnote w:type="continuationSeparator" w:id="0">
    <w:p w14:paraId="0C07118A" w14:textId="77777777" w:rsidR="00DC3965" w:rsidRDefault="00DC3965" w:rsidP="004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222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9A542F" w14:textId="77777777" w:rsidR="009A1686" w:rsidRPr="00272748" w:rsidRDefault="00E637D0" w:rsidP="00272748">
        <w:pPr>
          <w:pStyle w:val="a9"/>
          <w:jc w:val="center"/>
          <w:rPr>
            <w:sz w:val="20"/>
            <w:szCs w:val="20"/>
          </w:rPr>
        </w:pPr>
        <w:r w:rsidRPr="00272748">
          <w:rPr>
            <w:sz w:val="20"/>
            <w:szCs w:val="20"/>
          </w:rPr>
          <w:fldChar w:fldCharType="begin"/>
        </w:r>
        <w:r w:rsidR="009A1686" w:rsidRPr="00272748">
          <w:rPr>
            <w:sz w:val="20"/>
            <w:szCs w:val="20"/>
          </w:rPr>
          <w:instrText>PAGE   \* MERGEFORMAT</w:instrText>
        </w:r>
        <w:r w:rsidRPr="00272748">
          <w:rPr>
            <w:sz w:val="20"/>
            <w:szCs w:val="20"/>
          </w:rPr>
          <w:fldChar w:fldCharType="separate"/>
        </w:r>
        <w:r w:rsidR="00006ACE">
          <w:rPr>
            <w:noProof/>
            <w:sz w:val="20"/>
            <w:szCs w:val="20"/>
          </w:rPr>
          <w:t>9</w:t>
        </w:r>
        <w:r w:rsidRPr="0027274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EAB7" w14:textId="77777777" w:rsidR="00DC3965" w:rsidRDefault="00DC3965" w:rsidP="00445B45">
      <w:r>
        <w:separator/>
      </w:r>
    </w:p>
  </w:footnote>
  <w:footnote w:type="continuationSeparator" w:id="0">
    <w:p w14:paraId="4F5CE4F9" w14:textId="77777777" w:rsidR="00DC3965" w:rsidRDefault="00DC3965" w:rsidP="00445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861"/>
    <w:multiLevelType w:val="hybridMultilevel"/>
    <w:tmpl w:val="70F4BA62"/>
    <w:lvl w:ilvl="0" w:tplc="6BFAC2EE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027FA"/>
    <w:multiLevelType w:val="hybridMultilevel"/>
    <w:tmpl w:val="D2B63890"/>
    <w:lvl w:ilvl="0" w:tplc="224AC2D4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5017F01"/>
    <w:multiLevelType w:val="hybridMultilevel"/>
    <w:tmpl w:val="B61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C38"/>
    <w:multiLevelType w:val="hybridMultilevel"/>
    <w:tmpl w:val="D7F8EB32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3DEF"/>
    <w:multiLevelType w:val="hybridMultilevel"/>
    <w:tmpl w:val="6E426012"/>
    <w:lvl w:ilvl="0" w:tplc="F3A001AE">
      <w:numFmt w:val="bullet"/>
      <w:lvlText w:val="—"/>
      <w:lvlJc w:val="left"/>
      <w:pPr>
        <w:ind w:left="807" w:hanging="7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E55EEED0">
      <w:numFmt w:val="bullet"/>
      <w:lvlText w:val="•"/>
      <w:lvlJc w:val="left"/>
      <w:pPr>
        <w:ind w:left="1763" w:hanging="706"/>
      </w:pPr>
      <w:rPr>
        <w:rFonts w:hint="default"/>
        <w:lang w:val="ru-RU" w:eastAsia="ru-RU" w:bidi="ru-RU"/>
      </w:rPr>
    </w:lvl>
    <w:lvl w:ilvl="2" w:tplc="28361AFE">
      <w:numFmt w:val="bullet"/>
      <w:lvlText w:val="•"/>
      <w:lvlJc w:val="left"/>
      <w:pPr>
        <w:ind w:left="2726" w:hanging="706"/>
      </w:pPr>
      <w:rPr>
        <w:rFonts w:hint="default"/>
        <w:lang w:val="ru-RU" w:eastAsia="ru-RU" w:bidi="ru-RU"/>
      </w:rPr>
    </w:lvl>
    <w:lvl w:ilvl="3" w:tplc="0864606C">
      <w:numFmt w:val="bullet"/>
      <w:lvlText w:val="•"/>
      <w:lvlJc w:val="left"/>
      <w:pPr>
        <w:ind w:left="3689" w:hanging="706"/>
      </w:pPr>
      <w:rPr>
        <w:rFonts w:hint="default"/>
        <w:lang w:val="ru-RU" w:eastAsia="ru-RU" w:bidi="ru-RU"/>
      </w:rPr>
    </w:lvl>
    <w:lvl w:ilvl="4" w:tplc="6D2CA282">
      <w:numFmt w:val="bullet"/>
      <w:lvlText w:val="•"/>
      <w:lvlJc w:val="left"/>
      <w:pPr>
        <w:ind w:left="4652" w:hanging="706"/>
      </w:pPr>
      <w:rPr>
        <w:rFonts w:hint="default"/>
        <w:lang w:val="ru-RU" w:eastAsia="ru-RU" w:bidi="ru-RU"/>
      </w:rPr>
    </w:lvl>
    <w:lvl w:ilvl="5" w:tplc="EF2043C4">
      <w:numFmt w:val="bullet"/>
      <w:lvlText w:val="•"/>
      <w:lvlJc w:val="left"/>
      <w:pPr>
        <w:ind w:left="5615" w:hanging="706"/>
      </w:pPr>
      <w:rPr>
        <w:rFonts w:hint="default"/>
        <w:lang w:val="ru-RU" w:eastAsia="ru-RU" w:bidi="ru-RU"/>
      </w:rPr>
    </w:lvl>
    <w:lvl w:ilvl="6" w:tplc="2F7E4060">
      <w:numFmt w:val="bullet"/>
      <w:lvlText w:val="•"/>
      <w:lvlJc w:val="left"/>
      <w:pPr>
        <w:ind w:left="6578" w:hanging="706"/>
      </w:pPr>
      <w:rPr>
        <w:rFonts w:hint="default"/>
        <w:lang w:val="ru-RU" w:eastAsia="ru-RU" w:bidi="ru-RU"/>
      </w:rPr>
    </w:lvl>
    <w:lvl w:ilvl="7" w:tplc="17D8F9E2">
      <w:numFmt w:val="bullet"/>
      <w:lvlText w:val="•"/>
      <w:lvlJc w:val="left"/>
      <w:pPr>
        <w:ind w:left="7541" w:hanging="706"/>
      </w:pPr>
      <w:rPr>
        <w:rFonts w:hint="default"/>
        <w:lang w:val="ru-RU" w:eastAsia="ru-RU" w:bidi="ru-RU"/>
      </w:rPr>
    </w:lvl>
    <w:lvl w:ilvl="8" w:tplc="ECA8A086">
      <w:numFmt w:val="bullet"/>
      <w:lvlText w:val="•"/>
      <w:lvlJc w:val="left"/>
      <w:pPr>
        <w:ind w:left="8504" w:hanging="706"/>
      </w:pPr>
      <w:rPr>
        <w:rFonts w:hint="default"/>
        <w:lang w:val="ru-RU" w:eastAsia="ru-RU" w:bidi="ru-RU"/>
      </w:rPr>
    </w:lvl>
  </w:abstractNum>
  <w:abstractNum w:abstractNumId="5" w15:restartNumberingAfterBreak="0">
    <w:nsid w:val="21E92821"/>
    <w:multiLevelType w:val="hybridMultilevel"/>
    <w:tmpl w:val="F2369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933"/>
    <w:multiLevelType w:val="multilevel"/>
    <w:tmpl w:val="841A6ADE"/>
    <w:lvl w:ilvl="0">
      <w:start w:val="4"/>
      <w:numFmt w:val="decimal"/>
      <w:lvlText w:val="%1"/>
      <w:lvlJc w:val="left"/>
      <w:pPr>
        <w:ind w:left="597" w:hanging="49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97" w:hanging="49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84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8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1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3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5" w:hanging="706"/>
      </w:pPr>
      <w:rPr>
        <w:rFonts w:hint="default"/>
        <w:lang w:val="ru-RU" w:eastAsia="ru-RU" w:bidi="ru-RU"/>
      </w:rPr>
    </w:lvl>
  </w:abstractNum>
  <w:abstractNum w:abstractNumId="7" w15:restartNumberingAfterBreak="0">
    <w:nsid w:val="2F922ABA"/>
    <w:multiLevelType w:val="hybridMultilevel"/>
    <w:tmpl w:val="2E54B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4794"/>
    <w:multiLevelType w:val="hybridMultilevel"/>
    <w:tmpl w:val="978A129E"/>
    <w:lvl w:ilvl="0" w:tplc="AD2E6772">
      <w:numFmt w:val="bullet"/>
      <w:lvlText w:val="-"/>
      <w:lvlJc w:val="left"/>
      <w:pPr>
        <w:ind w:left="101" w:hanging="70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D70687D2">
      <w:numFmt w:val="bullet"/>
      <w:lvlText w:val="•"/>
      <w:lvlJc w:val="left"/>
      <w:pPr>
        <w:ind w:left="1133" w:hanging="706"/>
      </w:pPr>
      <w:rPr>
        <w:rFonts w:hint="default"/>
        <w:lang w:val="ru-RU" w:eastAsia="ru-RU" w:bidi="ru-RU"/>
      </w:rPr>
    </w:lvl>
    <w:lvl w:ilvl="2" w:tplc="EDE63B54">
      <w:numFmt w:val="bullet"/>
      <w:lvlText w:val="•"/>
      <w:lvlJc w:val="left"/>
      <w:pPr>
        <w:ind w:left="2166" w:hanging="706"/>
      </w:pPr>
      <w:rPr>
        <w:rFonts w:hint="default"/>
        <w:lang w:val="ru-RU" w:eastAsia="ru-RU" w:bidi="ru-RU"/>
      </w:rPr>
    </w:lvl>
    <w:lvl w:ilvl="3" w:tplc="8DFC7580">
      <w:numFmt w:val="bullet"/>
      <w:lvlText w:val="•"/>
      <w:lvlJc w:val="left"/>
      <w:pPr>
        <w:ind w:left="3199" w:hanging="706"/>
      </w:pPr>
      <w:rPr>
        <w:rFonts w:hint="default"/>
        <w:lang w:val="ru-RU" w:eastAsia="ru-RU" w:bidi="ru-RU"/>
      </w:rPr>
    </w:lvl>
    <w:lvl w:ilvl="4" w:tplc="2DBE1D12">
      <w:numFmt w:val="bullet"/>
      <w:lvlText w:val="•"/>
      <w:lvlJc w:val="left"/>
      <w:pPr>
        <w:ind w:left="4232" w:hanging="706"/>
      </w:pPr>
      <w:rPr>
        <w:rFonts w:hint="default"/>
        <w:lang w:val="ru-RU" w:eastAsia="ru-RU" w:bidi="ru-RU"/>
      </w:rPr>
    </w:lvl>
    <w:lvl w:ilvl="5" w:tplc="C242CFFA">
      <w:numFmt w:val="bullet"/>
      <w:lvlText w:val="•"/>
      <w:lvlJc w:val="left"/>
      <w:pPr>
        <w:ind w:left="5265" w:hanging="706"/>
      </w:pPr>
      <w:rPr>
        <w:rFonts w:hint="default"/>
        <w:lang w:val="ru-RU" w:eastAsia="ru-RU" w:bidi="ru-RU"/>
      </w:rPr>
    </w:lvl>
    <w:lvl w:ilvl="6" w:tplc="3D7E619E">
      <w:numFmt w:val="bullet"/>
      <w:lvlText w:val="•"/>
      <w:lvlJc w:val="left"/>
      <w:pPr>
        <w:ind w:left="6298" w:hanging="706"/>
      </w:pPr>
      <w:rPr>
        <w:rFonts w:hint="default"/>
        <w:lang w:val="ru-RU" w:eastAsia="ru-RU" w:bidi="ru-RU"/>
      </w:rPr>
    </w:lvl>
    <w:lvl w:ilvl="7" w:tplc="64082272">
      <w:numFmt w:val="bullet"/>
      <w:lvlText w:val="•"/>
      <w:lvlJc w:val="left"/>
      <w:pPr>
        <w:ind w:left="7331" w:hanging="706"/>
      </w:pPr>
      <w:rPr>
        <w:rFonts w:hint="default"/>
        <w:lang w:val="ru-RU" w:eastAsia="ru-RU" w:bidi="ru-RU"/>
      </w:rPr>
    </w:lvl>
    <w:lvl w:ilvl="8" w:tplc="E4FC3FB6">
      <w:numFmt w:val="bullet"/>
      <w:lvlText w:val="•"/>
      <w:lvlJc w:val="left"/>
      <w:pPr>
        <w:ind w:left="8364" w:hanging="706"/>
      </w:pPr>
      <w:rPr>
        <w:rFonts w:hint="default"/>
        <w:lang w:val="ru-RU" w:eastAsia="ru-RU" w:bidi="ru-RU"/>
      </w:rPr>
    </w:lvl>
  </w:abstractNum>
  <w:abstractNum w:abstractNumId="9" w15:restartNumberingAfterBreak="0">
    <w:nsid w:val="38AC513C"/>
    <w:multiLevelType w:val="hybridMultilevel"/>
    <w:tmpl w:val="4FEC7DA4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70611"/>
    <w:multiLevelType w:val="multilevel"/>
    <w:tmpl w:val="319CBB2E"/>
    <w:lvl w:ilvl="0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14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3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7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706"/>
      </w:pPr>
      <w:rPr>
        <w:rFonts w:hint="default"/>
        <w:lang w:val="ru-RU" w:eastAsia="ru-RU" w:bidi="ru-RU"/>
      </w:rPr>
    </w:lvl>
  </w:abstractNum>
  <w:abstractNum w:abstractNumId="11" w15:restartNumberingAfterBreak="0">
    <w:nsid w:val="50EE76C9"/>
    <w:multiLevelType w:val="hybridMultilevel"/>
    <w:tmpl w:val="8B66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795E"/>
    <w:multiLevelType w:val="hybridMultilevel"/>
    <w:tmpl w:val="297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083C"/>
    <w:multiLevelType w:val="multilevel"/>
    <w:tmpl w:val="81A89500"/>
    <w:lvl w:ilvl="0">
      <w:start w:val="5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514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2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3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7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1" w:hanging="706"/>
      </w:pPr>
      <w:rPr>
        <w:rFonts w:hint="default"/>
        <w:lang w:val="ru-RU" w:eastAsia="ru-RU" w:bidi="ru-RU"/>
      </w:rPr>
    </w:lvl>
  </w:abstractNum>
  <w:abstractNum w:abstractNumId="14" w15:restartNumberingAfterBreak="0">
    <w:nsid w:val="6CC50388"/>
    <w:multiLevelType w:val="hybridMultilevel"/>
    <w:tmpl w:val="60CE171E"/>
    <w:lvl w:ilvl="0" w:tplc="224AC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5481"/>
    <w:multiLevelType w:val="multilevel"/>
    <w:tmpl w:val="8BB07A20"/>
    <w:lvl w:ilvl="0">
      <w:start w:val="3"/>
      <w:numFmt w:val="decimal"/>
      <w:lvlText w:val="%1"/>
      <w:lvlJc w:val="left"/>
      <w:pPr>
        <w:ind w:left="325" w:hanging="22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00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07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11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5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8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2" w:hanging="706"/>
      </w:pPr>
      <w:rPr>
        <w:rFonts w:hint="default"/>
        <w:lang w:val="ru-RU" w:eastAsia="ru-RU" w:bidi="ru-RU"/>
      </w:rPr>
    </w:lvl>
  </w:abstractNum>
  <w:abstractNum w:abstractNumId="16" w15:restartNumberingAfterBreak="0">
    <w:nsid w:val="72DB084B"/>
    <w:multiLevelType w:val="multilevel"/>
    <w:tmpl w:val="AD0C2DF0"/>
    <w:lvl w:ilvl="0">
      <w:start w:val="4"/>
      <w:numFmt w:val="decimal"/>
      <w:lvlText w:val="%1"/>
      <w:lvlJc w:val="left"/>
      <w:pPr>
        <w:ind w:left="101" w:hanging="706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" w:hanging="706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01" w:hanging="70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99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5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8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1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06"/>
      </w:pPr>
      <w:rPr>
        <w:rFonts w:hint="default"/>
        <w:lang w:val="ru-RU" w:eastAsia="ru-RU" w:bidi="ru-RU"/>
      </w:rPr>
    </w:lvl>
  </w:abstractNum>
  <w:abstractNum w:abstractNumId="17" w15:restartNumberingAfterBreak="0">
    <w:nsid w:val="78245690"/>
    <w:multiLevelType w:val="hybridMultilevel"/>
    <w:tmpl w:val="52CE1E84"/>
    <w:lvl w:ilvl="0" w:tplc="224AC2D4">
      <w:start w:val="1"/>
      <w:numFmt w:val="bullet"/>
      <w:lvlText w:val=""/>
      <w:lvlJc w:val="left"/>
      <w:pPr>
        <w:ind w:left="4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num w:numId="1" w16cid:durableId="1132603348">
    <w:abstractNumId w:val="13"/>
  </w:num>
  <w:num w:numId="2" w16cid:durableId="1756320498">
    <w:abstractNumId w:val="16"/>
  </w:num>
  <w:num w:numId="3" w16cid:durableId="712118764">
    <w:abstractNumId w:val="6"/>
  </w:num>
  <w:num w:numId="4" w16cid:durableId="766582455">
    <w:abstractNumId w:val="4"/>
  </w:num>
  <w:num w:numId="5" w16cid:durableId="336007765">
    <w:abstractNumId w:val="15"/>
  </w:num>
  <w:num w:numId="6" w16cid:durableId="1715347798">
    <w:abstractNumId w:val="8"/>
  </w:num>
  <w:num w:numId="7" w16cid:durableId="217015587">
    <w:abstractNumId w:val="10"/>
  </w:num>
  <w:num w:numId="8" w16cid:durableId="638078329">
    <w:abstractNumId w:val="9"/>
  </w:num>
  <w:num w:numId="9" w16cid:durableId="1400637861">
    <w:abstractNumId w:val="14"/>
  </w:num>
  <w:num w:numId="10" w16cid:durableId="873348145">
    <w:abstractNumId w:val="3"/>
  </w:num>
  <w:num w:numId="11" w16cid:durableId="908268530">
    <w:abstractNumId w:val="11"/>
  </w:num>
  <w:num w:numId="12" w16cid:durableId="1481994851">
    <w:abstractNumId w:val="17"/>
  </w:num>
  <w:num w:numId="13" w16cid:durableId="604777348">
    <w:abstractNumId w:val="1"/>
  </w:num>
  <w:num w:numId="14" w16cid:durableId="1341466630">
    <w:abstractNumId w:val="7"/>
  </w:num>
  <w:num w:numId="15" w16cid:durableId="2084446597">
    <w:abstractNumId w:val="0"/>
  </w:num>
  <w:num w:numId="16" w16cid:durableId="1891264923">
    <w:abstractNumId w:val="12"/>
  </w:num>
  <w:num w:numId="17" w16cid:durableId="1519389981">
    <w:abstractNumId w:val="5"/>
  </w:num>
  <w:num w:numId="18" w16cid:durableId="16667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611"/>
    <w:rsid w:val="0000328D"/>
    <w:rsid w:val="00004251"/>
    <w:rsid w:val="00006ACE"/>
    <w:rsid w:val="000070B2"/>
    <w:rsid w:val="00012163"/>
    <w:rsid w:val="00012A9C"/>
    <w:rsid w:val="0002780B"/>
    <w:rsid w:val="00051C56"/>
    <w:rsid w:val="00064F78"/>
    <w:rsid w:val="00084D4A"/>
    <w:rsid w:val="00085395"/>
    <w:rsid w:val="000B2963"/>
    <w:rsid w:val="000C4B28"/>
    <w:rsid w:val="000D0AFA"/>
    <w:rsid w:val="00102081"/>
    <w:rsid w:val="00116525"/>
    <w:rsid w:val="0011756B"/>
    <w:rsid w:val="00144DEB"/>
    <w:rsid w:val="0015468D"/>
    <w:rsid w:val="00157510"/>
    <w:rsid w:val="00157711"/>
    <w:rsid w:val="00176FD1"/>
    <w:rsid w:val="0018264A"/>
    <w:rsid w:val="001A3D50"/>
    <w:rsid w:val="001B7D57"/>
    <w:rsid w:val="001C1668"/>
    <w:rsid w:val="001C175C"/>
    <w:rsid w:val="001C3F7D"/>
    <w:rsid w:val="001E1198"/>
    <w:rsid w:val="001E22F6"/>
    <w:rsid w:val="002033A4"/>
    <w:rsid w:val="00213649"/>
    <w:rsid w:val="00220CCB"/>
    <w:rsid w:val="00237D00"/>
    <w:rsid w:val="00243AB9"/>
    <w:rsid w:val="00262A43"/>
    <w:rsid w:val="00266677"/>
    <w:rsid w:val="00272748"/>
    <w:rsid w:val="00280D4C"/>
    <w:rsid w:val="00293313"/>
    <w:rsid w:val="002B49EF"/>
    <w:rsid w:val="002C19AC"/>
    <w:rsid w:val="002C352E"/>
    <w:rsid w:val="002D2F8C"/>
    <w:rsid w:val="003155DC"/>
    <w:rsid w:val="00316843"/>
    <w:rsid w:val="003209E0"/>
    <w:rsid w:val="00321B99"/>
    <w:rsid w:val="00350B36"/>
    <w:rsid w:val="00354D3F"/>
    <w:rsid w:val="00357C4B"/>
    <w:rsid w:val="00380126"/>
    <w:rsid w:val="003A7299"/>
    <w:rsid w:val="003A7635"/>
    <w:rsid w:val="003E1D8A"/>
    <w:rsid w:val="003F07A9"/>
    <w:rsid w:val="003F45B7"/>
    <w:rsid w:val="00415C49"/>
    <w:rsid w:val="00421FF2"/>
    <w:rsid w:val="00437B45"/>
    <w:rsid w:val="00443A48"/>
    <w:rsid w:val="00445B45"/>
    <w:rsid w:val="004505E2"/>
    <w:rsid w:val="00452907"/>
    <w:rsid w:val="004615EA"/>
    <w:rsid w:val="004666CF"/>
    <w:rsid w:val="004757B0"/>
    <w:rsid w:val="00481B47"/>
    <w:rsid w:val="00483F72"/>
    <w:rsid w:val="004858DE"/>
    <w:rsid w:val="00494366"/>
    <w:rsid w:val="004A2740"/>
    <w:rsid w:val="004B5A43"/>
    <w:rsid w:val="004D4229"/>
    <w:rsid w:val="00501B19"/>
    <w:rsid w:val="005037A4"/>
    <w:rsid w:val="00512032"/>
    <w:rsid w:val="00514F55"/>
    <w:rsid w:val="005315A1"/>
    <w:rsid w:val="005532DC"/>
    <w:rsid w:val="00554705"/>
    <w:rsid w:val="00557FF7"/>
    <w:rsid w:val="00570221"/>
    <w:rsid w:val="00583D41"/>
    <w:rsid w:val="005A7E0B"/>
    <w:rsid w:val="005F3D4E"/>
    <w:rsid w:val="005F6762"/>
    <w:rsid w:val="006147D6"/>
    <w:rsid w:val="00615EDB"/>
    <w:rsid w:val="006306A5"/>
    <w:rsid w:val="00631160"/>
    <w:rsid w:val="006319B1"/>
    <w:rsid w:val="00636AB0"/>
    <w:rsid w:val="00650140"/>
    <w:rsid w:val="00652B0C"/>
    <w:rsid w:val="006720D4"/>
    <w:rsid w:val="00684AEB"/>
    <w:rsid w:val="006912C2"/>
    <w:rsid w:val="00693203"/>
    <w:rsid w:val="006C2897"/>
    <w:rsid w:val="006C2EC1"/>
    <w:rsid w:val="006C4E72"/>
    <w:rsid w:val="006D09A8"/>
    <w:rsid w:val="006F35B0"/>
    <w:rsid w:val="00715AA4"/>
    <w:rsid w:val="00727FD0"/>
    <w:rsid w:val="0073378E"/>
    <w:rsid w:val="007617A8"/>
    <w:rsid w:val="007626CF"/>
    <w:rsid w:val="00764BEE"/>
    <w:rsid w:val="007824C9"/>
    <w:rsid w:val="007A1FEF"/>
    <w:rsid w:val="007A2F4F"/>
    <w:rsid w:val="007B0BAA"/>
    <w:rsid w:val="007B5DF1"/>
    <w:rsid w:val="007D3F18"/>
    <w:rsid w:val="007E1829"/>
    <w:rsid w:val="007F1D0F"/>
    <w:rsid w:val="007F1FF6"/>
    <w:rsid w:val="00804852"/>
    <w:rsid w:val="00805C56"/>
    <w:rsid w:val="008108F1"/>
    <w:rsid w:val="00821726"/>
    <w:rsid w:val="00822011"/>
    <w:rsid w:val="00825687"/>
    <w:rsid w:val="008324F3"/>
    <w:rsid w:val="008346EF"/>
    <w:rsid w:val="00835B01"/>
    <w:rsid w:val="00837D8B"/>
    <w:rsid w:val="008437A1"/>
    <w:rsid w:val="008452CD"/>
    <w:rsid w:val="00861CE9"/>
    <w:rsid w:val="00882CDA"/>
    <w:rsid w:val="008938C8"/>
    <w:rsid w:val="008B1E59"/>
    <w:rsid w:val="008E2773"/>
    <w:rsid w:val="008F7387"/>
    <w:rsid w:val="00904873"/>
    <w:rsid w:val="0091746F"/>
    <w:rsid w:val="00927B28"/>
    <w:rsid w:val="009459CE"/>
    <w:rsid w:val="0096738D"/>
    <w:rsid w:val="0097277A"/>
    <w:rsid w:val="00977E40"/>
    <w:rsid w:val="00982780"/>
    <w:rsid w:val="00996372"/>
    <w:rsid w:val="009A1686"/>
    <w:rsid w:val="009B653F"/>
    <w:rsid w:val="009C737E"/>
    <w:rsid w:val="009E2497"/>
    <w:rsid w:val="009E7AA1"/>
    <w:rsid w:val="00A00F94"/>
    <w:rsid w:val="00A041FB"/>
    <w:rsid w:val="00A16278"/>
    <w:rsid w:val="00A1758E"/>
    <w:rsid w:val="00A20970"/>
    <w:rsid w:val="00A732FC"/>
    <w:rsid w:val="00A87868"/>
    <w:rsid w:val="00A92181"/>
    <w:rsid w:val="00A93647"/>
    <w:rsid w:val="00A94213"/>
    <w:rsid w:val="00AB6288"/>
    <w:rsid w:val="00AC1611"/>
    <w:rsid w:val="00AC5BB9"/>
    <w:rsid w:val="00AE5C29"/>
    <w:rsid w:val="00B02D9F"/>
    <w:rsid w:val="00B0446C"/>
    <w:rsid w:val="00B13B8B"/>
    <w:rsid w:val="00B25C79"/>
    <w:rsid w:val="00B3036C"/>
    <w:rsid w:val="00B60996"/>
    <w:rsid w:val="00B62C10"/>
    <w:rsid w:val="00B82F53"/>
    <w:rsid w:val="00BB36CE"/>
    <w:rsid w:val="00BC0BAC"/>
    <w:rsid w:val="00BF5CBB"/>
    <w:rsid w:val="00C450A5"/>
    <w:rsid w:val="00C453D0"/>
    <w:rsid w:val="00C5076D"/>
    <w:rsid w:val="00C5311C"/>
    <w:rsid w:val="00C87373"/>
    <w:rsid w:val="00C90A94"/>
    <w:rsid w:val="00C912A3"/>
    <w:rsid w:val="00CB5622"/>
    <w:rsid w:val="00CD4425"/>
    <w:rsid w:val="00CE40EA"/>
    <w:rsid w:val="00CE44B2"/>
    <w:rsid w:val="00CE7AB4"/>
    <w:rsid w:val="00CF3272"/>
    <w:rsid w:val="00CF43A3"/>
    <w:rsid w:val="00D2150F"/>
    <w:rsid w:val="00D40D11"/>
    <w:rsid w:val="00D662D6"/>
    <w:rsid w:val="00D70C90"/>
    <w:rsid w:val="00DA2682"/>
    <w:rsid w:val="00DB460F"/>
    <w:rsid w:val="00DB4FC8"/>
    <w:rsid w:val="00DB60D3"/>
    <w:rsid w:val="00DC3965"/>
    <w:rsid w:val="00DD3F46"/>
    <w:rsid w:val="00DD4BEA"/>
    <w:rsid w:val="00DD5EF0"/>
    <w:rsid w:val="00DF3C6D"/>
    <w:rsid w:val="00E00813"/>
    <w:rsid w:val="00E02CF9"/>
    <w:rsid w:val="00E03187"/>
    <w:rsid w:val="00E03295"/>
    <w:rsid w:val="00E14D5B"/>
    <w:rsid w:val="00E57EC7"/>
    <w:rsid w:val="00E637D0"/>
    <w:rsid w:val="00E72946"/>
    <w:rsid w:val="00E904BF"/>
    <w:rsid w:val="00EA4A48"/>
    <w:rsid w:val="00EA580D"/>
    <w:rsid w:val="00EA6DDD"/>
    <w:rsid w:val="00EB3859"/>
    <w:rsid w:val="00ED4BBB"/>
    <w:rsid w:val="00EE2615"/>
    <w:rsid w:val="00F110A7"/>
    <w:rsid w:val="00F251B6"/>
    <w:rsid w:val="00F251B9"/>
    <w:rsid w:val="00F51EC8"/>
    <w:rsid w:val="00F72CA3"/>
    <w:rsid w:val="00F74268"/>
    <w:rsid w:val="00FA0ADB"/>
    <w:rsid w:val="00FA6F38"/>
    <w:rsid w:val="00FC61BD"/>
    <w:rsid w:val="00FD25A2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51C7B"/>
  <w15:docId w15:val="{48380C9F-55DB-4EE5-869F-E72615E8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06A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306A5"/>
    <w:pPr>
      <w:ind w:left="400" w:hanging="299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06A5"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306A5"/>
    <w:pPr>
      <w:ind w:left="101"/>
    </w:pPr>
  </w:style>
  <w:style w:type="paragraph" w:customStyle="1" w:styleId="TableParagraph">
    <w:name w:val="Table Paragraph"/>
    <w:basedOn w:val="a"/>
    <w:uiPriority w:val="1"/>
    <w:qFormat/>
    <w:rsid w:val="006306A5"/>
  </w:style>
  <w:style w:type="paragraph" w:styleId="a5">
    <w:name w:val="Balloon Text"/>
    <w:basedOn w:val="a"/>
    <w:link w:val="a6"/>
    <w:uiPriority w:val="99"/>
    <w:semiHidden/>
    <w:unhideWhenUsed/>
    <w:rsid w:val="001C1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5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1C175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570221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45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B45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45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B45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Strong"/>
    <w:uiPriority w:val="22"/>
    <w:qFormat/>
    <w:rsid w:val="00445B45"/>
    <w:rPr>
      <w:b/>
      <w:bCs/>
    </w:rPr>
  </w:style>
  <w:style w:type="paragraph" w:styleId="ac">
    <w:name w:val="Normal (Web)"/>
    <w:basedOn w:val="a"/>
    <w:rsid w:val="00D662D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d">
    <w:name w:val="No Spacing"/>
    <w:link w:val="ae"/>
    <w:qFormat/>
    <w:rsid w:val="00D662D6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интервала Знак"/>
    <w:link w:val="ad"/>
    <w:rsid w:val="00D662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f0"/>
    <w:rsid w:val="00D662D6"/>
    <w:pPr>
      <w:widowControl/>
      <w:autoSpaceDE/>
      <w:autoSpaceDN/>
    </w:pPr>
    <w:rPr>
      <w:rFonts w:ascii="Tahoma" w:hAnsi="Tahoma"/>
      <w:sz w:val="20"/>
      <w:szCs w:val="20"/>
      <w:lang w:bidi="ar-SA"/>
    </w:rPr>
  </w:style>
  <w:style w:type="character" w:customStyle="1" w:styleId="af0">
    <w:name w:val="Текст сноски Знак"/>
    <w:basedOn w:val="a0"/>
    <w:link w:val="af"/>
    <w:rsid w:val="00D662D6"/>
    <w:rPr>
      <w:rFonts w:ascii="Tahoma" w:eastAsia="Times New Roman" w:hAnsi="Tahoma" w:cs="Times New Roman"/>
      <w:sz w:val="20"/>
      <w:szCs w:val="20"/>
    </w:rPr>
  </w:style>
  <w:style w:type="character" w:styleId="af1">
    <w:name w:val="footnote reference"/>
    <w:rsid w:val="00D662D6"/>
    <w:rPr>
      <w:vertAlign w:val="superscript"/>
    </w:rPr>
  </w:style>
  <w:style w:type="character" w:styleId="af2">
    <w:name w:val="Hyperlink"/>
    <w:basedOn w:val="a0"/>
    <w:uiPriority w:val="99"/>
    <w:unhideWhenUsed/>
    <w:rsid w:val="00CF327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27274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7274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7274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727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7274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5687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727FD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EA6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5140-32A8-4026-AE0B-818D0FE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ElenKa</dc:creator>
  <cp:lastModifiedBy>Пользователь</cp:lastModifiedBy>
  <cp:revision>134</cp:revision>
  <cp:lastPrinted>2022-02-16T07:43:00Z</cp:lastPrinted>
  <dcterms:created xsi:type="dcterms:W3CDTF">2019-01-09T08:37:00Z</dcterms:created>
  <dcterms:modified xsi:type="dcterms:W3CDTF">2024-01-19T06:20:00Z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2019-01-09T00:00:00Z</vt:filetime>
  </property>
</Properties>
</file>