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7BA3F2" w14:textId="77777777" w:rsidR="004218C9" w:rsidRPr="00D00957" w:rsidRDefault="004218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4D629D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A2370">
        <w:rPr>
          <w:rFonts w:ascii="Times New Roman" w:hAnsi="Times New Roman" w:cs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14CD09DD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9001B2F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341FA0E2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3C6BCA87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E458160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0FBAC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3A703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AFA67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512DD" w14:textId="1E6FFF35" w:rsidR="004218C9" w:rsidRDefault="004218C9" w:rsidP="00D00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70">
        <w:rPr>
          <w:rFonts w:ascii="Times New Roman" w:hAnsi="Times New Roman" w:cs="Times New Roman"/>
          <w:b/>
          <w:sz w:val="32"/>
          <w:szCs w:val="32"/>
        </w:rPr>
        <w:t>Задание к чемпионату профессионального мастерства</w:t>
      </w:r>
    </w:p>
    <w:p w14:paraId="5E819322" w14:textId="499E53A5" w:rsidR="004218C9" w:rsidRDefault="004218C9" w:rsidP="00D00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A2370">
        <w:rPr>
          <w:rFonts w:ascii="Times New Roman" w:hAnsi="Times New Roman" w:cs="Times New Roman"/>
          <w:b/>
          <w:sz w:val="32"/>
          <w:szCs w:val="32"/>
        </w:rPr>
        <w:t>«СГК Профе</w:t>
      </w:r>
      <w:r>
        <w:rPr>
          <w:rFonts w:ascii="Times New Roman" w:hAnsi="Times New Roman" w:cs="Times New Roman"/>
          <w:b/>
          <w:sz w:val="32"/>
          <w:szCs w:val="32"/>
        </w:rPr>
        <w:t xml:space="preserve">ссионалы» </w:t>
      </w:r>
      <w:r w:rsidRPr="00DA2370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F659F1" w14:textId="59FBAE0B" w:rsidR="004218C9" w:rsidRPr="004218C9" w:rsidRDefault="004218C9" w:rsidP="00D00957">
      <w:pPr>
        <w:ind w:right="154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18C9">
        <w:rPr>
          <w:rFonts w:ascii="Times New Roman" w:hAnsi="Times New Roman" w:cs="Times New Roman"/>
          <w:sz w:val="28"/>
          <w:szCs w:val="28"/>
        </w:rPr>
        <w:t xml:space="preserve">09.02.07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системы и программирование (Веб – дизайн)</w:t>
      </w:r>
    </w:p>
    <w:p w14:paraId="24E53D2E" w14:textId="77777777" w:rsidR="004218C9" w:rsidRPr="00DA2370" w:rsidRDefault="004218C9" w:rsidP="004218C9">
      <w:pPr>
        <w:pStyle w:val="a3"/>
        <w:ind w:left="2904" w:right="2908"/>
        <w:rPr>
          <w:sz w:val="28"/>
          <w:szCs w:val="28"/>
        </w:rPr>
      </w:pPr>
    </w:p>
    <w:p w14:paraId="0968E442" w14:textId="77777777" w:rsidR="004218C9" w:rsidRPr="00DA2370" w:rsidRDefault="004218C9" w:rsidP="004218C9">
      <w:pPr>
        <w:pStyle w:val="a3"/>
        <w:spacing w:before="6"/>
        <w:ind w:left="2904" w:right="2908"/>
        <w:rPr>
          <w:sz w:val="28"/>
          <w:szCs w:val="28"/>
        </w:rPr>
      </w:pPr>
    </w:p>
    <w:p w14:paraId="18096396" w14:textId="77777777" w:rsidR="004218C9" w:rsidRPr="00DA2370" w:rsidRDefault="004218C9" w:rsidP="004218C9">
      <w:pPr>
        <w:pStyle w:val="a3"/>
        <w:spacing w:before="6"/>
        <w:ind w:left="2904" w:right="2908"/>
        <w:rPr>
          <w:sz w:val="28"/>
          <w:szCs w:val="28"/>
        </w:rPr>
      </w:pPr>
    </w:p>
    <w:p w14:paraId="3B3E4064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E39206E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E0F93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AC85EA8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3E42E38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3CDF65A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3F70DCFF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7DAF7AE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65CAE45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3C9661A9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02D6D01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9BBACB0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454F4B7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CC84B0A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FB6F9E9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79FA9BF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ED0C736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4DC90CC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32DECC3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F7A5C81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2F1C05B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2AF18A4F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ADE0B0B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FDC9003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B8DA625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42BB839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1" w14:textId="0B612421" w:rsidR="00CE6705" w:rsidRPr="004218C9" w:rsidRDefault="004218C9" w:rsidP="004218C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Конкурсное задание</w:t>
      </w:r>
    </w:p>
    <w:p w14:paraId="00000002" w14:textId="77777777" w:rsidR="00CE6705" w:rsidRPr="004218C9" w:rsidRDefault="00CE6705" w:rsidP="004218C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F" w14:textId="7C4B10D7" w:rsidR="00CE6705" w:rsidRDefault="00B02FE0" w:rsidP="00B02F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E0">
        <w:rPr>
          <w:rFonts w:ascii="Times New Roman" w:eastAsia="Times New Roman" w:hAnsi="Times New Roman" w:cs="Times New Roman"/>
          <w:sz w:val="28"/>
          <w:szCs w:val="28"/>
        </w:rPr>
        <w:t>К вам обратилась компания "</w:t>
      </w:r>
      <w:proofErr w:type="spellStart"/>
      <w:r w:rsidRPr="00B02FE0">
        <w:rPr>
          <w:rFonts w:ascii="Times New Roman" w:eastAsia="Times New Roman" w:hAnsi="Times New Roman" w:cs="Times New Roman"/>
          <w:sz w:val="28"/>
          <w:szCs w:val="28"/>
        </w:rPr>
        <w:t>EcoLife</w:t>
      </w:r>
      <w:proofErr w:type="spellEnd"/>
      <w:r w:rsidRPr="00B02FE0">
        <w:rPr>
          <w:rFonts w:ascii="Times New Roman" w:eastAsia="Times New Roman" w:hAnsi="Times New Roman" w:cs="Times New Roman"/>
          <w:sz w:val="28"/>
          <w:szCs w:val="28"/>
        </w:rPr>
        <w:t>", которая занимается производством и продажей экологически чистых товаров для дома и повседневной жизни. Компания хочет создать современный и удобный веб-сайт и мобильное приложение, чтобы привлечь больше клиентов и повысить узнаваемость бренда. Основная цель — подчеркнуть экологичность, простоту и заботу о природе.</w:t>
      </w:r>
    </w:p>
    <w:p w14:paraId="66D1FC9E" w14:textId="77777777" w:rsidR="00B02FE0" w:rsidRPr="004218C9" w:rsidRDefault="00B02FE0" w:rsidP="00B02F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E5DF2" w14:textId="77777777" w:rsidR="00B02FE0" w:rsidRPr="00B02FE0" w:rsidRDefault="00B02FE0" w:rsidP="00B02FE0">
      <w:pPr>
        <w:pStyle w:val="3"/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 w:rsidRPr="00B02FE0">
        <w:rPr>
          <w:rStyle w:val="a8"/>
          <w:rFonts w:ascii="Times New Roman" w:hAnsi="Times New Roman" w:cs="Times New Roman"/>
          <w:b w:val="0"/>
          <w:bCs w:val="0"/>
          <w:color w:val="000000" w:themeColor="text1"/>
          <w:szCs w:val="24"/>
        </w:rPr>
        <w:t>Основные требования:</w:t>
      </w:r>
    </w:p>
    <w:p w14:paraId="77F6EB05" w14:textId="77777777" w:rsidR="00B02FE0" w:rsidRPr="00B02FE0" w:rsidRDefault="00B02FE0" w:rsidP="00B02FE0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Тематика:</w:t>
      </w:r>
    </w:p>
    <w:p w14:paraId="56A3246A" w14:textId="77777777" w:rsidR="00B02FE0" w:rsidRPr="00B02FE0" w:rsidRDefault="00B02FE0" w:rsidP="00B02FE0">
      <w:pPr>
        <w:pStyle w:val="a9"/>
        <w:numPr>
          <w:ilvl w:val="1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Экологичность, натуральность, забота о природе.</w:t>
      </w:r>
    </w:p>
    <w:p w14:paraId="4BB8CB40" w14:textId="77777777" w:rsidR="00B02FE0" w:rsidRPr="00B02FE0" w:rsidRDefault="00B02FE0" w:rsidP="00B02FE0">
      <w:pPr>
        <w:pStyle w:val="a9"/>
        <w:numPr>
          <w:ilvl w:val="1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Минимализм, простота, удобство.</w:t>
      </w:r>
    </w:p>
    <w:p w14:paraId="0B5A40CD" w14:textId="77777777" w:rsidR="00B02FE0" w:rsidRPr="00B02FE0" w:rsidRDefault="00B02FE0" w:rsidP="00B02FE0">
      <w:pPr>
        <w:pStyle w:val="a9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Цветовая гамма:</w:t>
      </w:r>
    </w:p>
    <w:p w14:paraId="2074B731" w14:textId="77777777" w:rsidR="00B02FE0" w:rsidRPr="00B02FE0" w:rsidRDefault="00B02FE0" w:rsidP="00B02FE0">
      <w:pPr>
        <w:pStyle w:val="a9"/>
        <w:numPr>
          <w:ilvl w:val="1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Основные цвета: натуральные оттенки зеленого, бежевый, белый, светло-серый.</w:t>
      </w:r>
    </w:p>
    <w:p w14:paraId="38A4878D" w14:textId="77777777" w:rsidR="00B02FE0" w:rsidRPr="00B02FE0" w:rsidRDefault="00B02FE0" w:rsidP="00B02FE0">
      <w:pPr>
        <w:pStyle w:val="a9"/>
        <w:numPr>
          <w:ilvl w:val="1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Акцентные цвета: мягкий оранжевый или терракотовый для кнопок и выделения важных элементов.</w:t>
      </w:r>
    </w:p>
    <w:p w14:paraId="1AF10145" w14:textId="77777777" w:rsidR="00B02FE0" w:rsidRPr="00B02FE0" w:rsidRDefault="00B02FE0" w:rsidP="00B02FE0">
      <w:pPr>
        <w:pStyle w:val="a9"/>
        <w:numPr>
          <w:ilvl w:val="1"/>
          <w:numId w:val="3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Цвета должны ассоциироваться с природой, чистотой и экологичностью.</w:t>
      </w:r>
    </w:p>
    <w:p w14:paraId="644197CE" w14:textId="77777777" w:rsidR="00B02FE0" w:rsidRPr="00B02FE0" w:rsidRDefault="00B02FE0" w:rsidP="00B02FE0">
      <w:pPr>
        <w:pStyle w:val="3"/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 w:rsidRPr="00B02FE0">
        <w:rPr>
          <w:rStyle w:val="a8"/>
          <w:rFonts w:ascii="Times New Roman" w:hAnsi="Times New Roman" w:cs="Times New Roman"/>
          <w:b w:val="0"/>
          <w:bCs w:val="0"/>
          <w:color w:val="000000" w:themeColor="text1"/>
          <w:szCs w:val="24"/>
        </w:rPr>
        <w:t>Структура веб-сайта:</w:t>
      </w:r>
    </w:p>
    <w:p w14:paraId="436995EC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Главная страница (</w:t>
      </w:r>
      <w:proofErr w:type="spellStart"/>
      <w:r w:rsidRPr="00B02FE0">
        <w:rPr>
          <w:rStyle w:val="a8"/>
          <w:color w:val="000000" w:themeColor="text1"/>
          <w:sz w:val="28"/>
        </w:rPr>
        <w:t>Hero</w:t>
      </w:r>
      <w:proofErr w:type="spellEnd"/>
      <w:r w:rsidRPr="00B02FE0">
        <w:rPr>
          <w:rStyle w:val="a8"/>
          <w:color w:val="000000" w:themeColor="text1"/>
          <w:sz w:val="28"/>
        </w:rPr>
        <w:t>-блок):</w:t>
      </w:r>
    </w:p>
    <w:p w14:paraId="44A961A4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Большой фоновый баннер с изображением природы (лес, поле, океан).</w:t>
      </w:r>
    </w:p>
    <w:p w14:paraId="3113A16D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Заголовок: "Экологичные товары для вашего дома и жизни".</w:t>
      </w:r>
    </w:p>
    <w:p w14:paraId="5924AC10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Кнопка "Смотреть каталог".</w:t>
      </w:r>
    </w:p>
    <w:p w14:paraId="6EE9B701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Краткое описание компании: "Мы заботимся о природе, предлагая вам экологически чистые продукты".</w:t>
      </w:r>
    </w:p>
    <w:p w14:paraId="171E8F5C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О компании (</w:t>
      </w:r>
      <w:proofErr w:type="spellStart"/>
      <w:r w:rsidRPr="00B02FE0">
        <w:rPr>
          <w:rStyle w:val="a8"/>
          <w:color w:val="000000" w:themeColor="text1"/>
          <w:sz w:val="28"/>
        </w:rPr>
        <w:t>About</w:t>
      </w:r>
      <w:proofErr w:type="spellEnd"/>
      <w:r w:rsidRPr="00B02FE0">
        <w:rPr>
          <w:rStyle w:val="a8"/>
          <w:color w:val="000000" w:themeColor="text1"/>
          <w:sz w:val="28"/>
        </w:rPr>
        <w:t xml:space="preserve"> </w:t>
      </w:r>
      <w:proofErr w:type="spellStart"/>
      <w:r w:rsidRPr="00B02FE0">
        <w:rPr>
          <w:rStyle w:val="a8"/>
          <w:color w:val="000000" w:themeColor="text1"/>
          <w:sz w:val="28"/>
        </w:rPr>
        <w:t>Us</w:t>
      </w:r>
      <w:proofErr w:type="spellEnd"/>
      <w:r w:rsidRPr="00B02FE0">
        <w:rPr>
          <w:rStyle w:val="a8"/>
          <w:color w:val="000000" w:themeColor="text1"/>
          <w:sz w:val="28"/>
        </w:rPr>
        <w:t>):</w:t>
      </w:r>
    </w:p>
    <w:p w14:paraId="0A6E88C7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Краткая история компании.</w:t>
      </w:r>
    </w:p>
    <w:p w14:paraId="4D81F14A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Миссия: "Сделать мир чище, начиная с вашего дома".</w:t>
      </w:r>
    </w:p>
    <w:p w14:paraId="0D128A2A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Фотографии команды или производства.</w:t>
      </w:r>
    </w:p>
    <w:p w14:paraId="1B4B1E6A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Каталог товаров:</w:t>
      </w:r>
    </w:p>
    <w:p w14:paraId="2BDA81FB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Разделение на категории: "Для дома", "Для кухни", "Для ванной", "Аксессуары".</w:t>
      </w:r>
    </w:p>
    <w:p w14:paraId="78B939DF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Карточки товаров с фото, названием, кратким описанием и ценой.</w:t>
      </w:r>
    </w:p>
    <w:p w14:paraId="74EE08FC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Фильтры по цене, материалу, назначению.</w:t>
      </w:r>
    </w:p>
    <w:p w14:paraId="6ADB97D1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Преимущества (</w:t>
      </w:r>
      <w:proofErr w:type="spellStart"/>
      <w:r w:rsidRPr="00B02FE0">
        <w:rPr>
          <w:rStyle w:val="a8"/>
          <w:color w:val="000000" w:themeColor="text1"/>
          <w:sz w:val="28"/>
        </w:rPr>
        <w:t>Why</w:t>
      </w:r>
      <w:proofErr w:type="spellEnd"/>
      <w:r w:rsidRPr="00B02FE0">
        <w:rPr>
          <w:rStyle w:val="a8"/>
          <w:color w:val="000000" w:themeColor="text1"/>
          <w:sz w:val="28"/>
        </w:rPr>
        <w:t xml:space="preserve"> </w:t>
      </w:r>
      <w:proofErr w:type="spellStart"/>
      <w:r w:rsidRPr="00B02FE0">
        <w:rPr>
          <w:rStyle w:val="a8"/>
          <w:color w:val="000000" w:themeColor="text1"/>
          <w:sz w:val="28"/>
        </w:rPr>
        <w:t>EcoLife</w:t>
      </w:r>
      <w:proofErr w:type="spellEnd"/>
      <w:r w:rsidRPr="00B02FE0">
        <w:rPr>
          <w:rStyle w:val="a8"/>
          <w:color w:val="000000" w:themeColor="text1"/>
          <w:sz w:val="28"/>
        </w:rPr>
        <w:t>?):</w:t>
      </w:r>
    </w:p>
    <w:p w14:paraId="055C18E7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 xml:space="preserve">Иконки с текстом: "Экологичные материалы", "Доставка по всему миру", "Поддержка </w:t>
      </w:r>
      <w:proofErr w:type="spellStart"/>
      <w:r w:rsidRPr="00B02FE0">
        <w:rPr>
          <w:color w:val="000000" w:themeColor="text1"/>
          <w:sz w:val="28"/>
        </w:rPr>
        <w:t>экопроектов</w:t>
      </w:r>
      <w:proofErr w:type="spellEnd"/>
      <w:r w:rsidRPr="00B02FE0">
        <w:rPr>
          <w:color w:val="000000" w:themeColor="text1"/>
          <w:sz w:val="28"/>
        </w:rPr>
        <w:t>".</w:t>
      </w:r>
    </w:p>
    <w:p w14:paraId="3933FFA7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Блог:</w:t>
      </w:r>
    </w:p>
    <w:p w14:paraId="1AE38A2E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Статьи об экологичном образе жизни, советы, новости компании.</w:t>
      </w:r>
    </w:p>
    <w:p w14:paraId="2638B864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Контакты:</w:t>
      </w:r>
    </w:p>
    <w:p w14:paraId="69069836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Форма обратной связи.</w:t>
      </w:r>
    </w:p>
    <w:p w14:paraId="3D0A3F30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 xml:space="preserve">Адрес, телефон, </w:t>
      </w:r>
      <w:proofErr w:type="spellStart"/>
      <w:r w:rsidRPr="00B02FE0">
        <w:rPr>
          <w:color w:val="000000" w:themeColor="text1"/>
          <w:sz w:val="28"/>
        </w:rPr>
        <w:t>email</w:t>
      </w:r>
      <w:proofErr w:type="spellEnd"/>
      <w:r w:rsidRPr="00B02FE0">
        <w:rPr>
          <w:color w:val="000000" w:themeColor="text1"/>
          <w:sz w:val="28"/>
        </w:rPr>
        <w:t>.</w:t>
      </w:r>
    </w:p>
    <w:p w14:paraId="4D26D9AC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lastRenderedPageBreak/>
        <w:t>Карта с локацией офиса.</w:t>
      </w:r>
    </w:p>
    <w:p w14:paraId="66796F07" w14:textId="77777777" w:rsidR="00B02FE0" w:rsidRPr="00B02FE0" w:rsidRDefault="00B02FE0" w:rsidP="00B02FE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rStyle w:val="a8"/>
          <w:color w:val="000000" w:themeColor="text1"/>
          <w:sz w:val="28"/>
        </w:rPr>
        <w:t>Футер:</w:t>
      </w:r>
    </w:p>
    <w:p w14:paraId="5BA54DB0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Логотип компании.</w:t>
      </w:r>
    </w:p>
    <w:p w14:paraId="6FA23339" w14:textId="77777777" w:rsidR="00B02FE0" w:rsidRPr="00B02FE0" w:rsidRDefault="00B02FE0" w:rsidP="00B02FE0">
      <w:pPr>
        <w:pStyle w:val="a9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8"/>
        </w:rPr>
      </w:pPr>
      <w:r w:rsidRPr="00B02FE0">
        <w:rPr>
          <w:color w:val="000000" w:themeColor="text1"/>
          <w:sz w:val="28"/>
        </w:rPr>
        <w:t>Ссылки на соцсети.</w:t>
      </w:r>
    </w:p>
    <w:p w14:paraId="25CDF2D6" w14:textId="77777777" w:rsidR="00B02FE0" w:rsidRDefault="00B02FE0" w:rsidP="00B02FE0">
      <w:pPr>
        <w:pStyle w:val="a9"/>
        <w:spacing w:before="0" w:beforeAutospacing="0"/>
        <w:rPr>
          <w:rFonts w:ascii="Segoe UI" w:hAnsi="Segoe UI" w:cs="Segoe UI"/>
          <w:color w:val="F8FAFF"/>
        </w:rPr>
      </w:pPr>
    </w:p>
    <w:p w14:paraId="395832C1" w14:textId="6BBDAE4B" w:rsidR="00B02FE0" w:rsidRPr="00B02FE0" w:rsidRDefault="00B02FE0" w:rsidP="00B02FE0">
      <w:pPr>
        <w:pStyle w:val="3"/>
        <w:spacing w:before="0" w:after="0"/>
        <w:rPr>
          <w:rFonts w:ascii="Times New Roman" w:hAnsi="Times New Roman" w:cs="Times New Roman"/>
          <w:color w:val="000000" w:themeColor="text1"/>
        </w:rPr>
      </w:pPr>
      <w:r w:rsidRPr="00B02FE0">
        <w:rPr>
          <w:rFonts w:ascii="Times New Roman" w:hAnsi="Times New Roman" w:cs="Times New Roman"/>
          <w:color w:val="000000" w:themeColor="text1"/>
        </w:rPr>
        <w:t>Поли</w:t>
      </w:r>
      <w:r w:rsidRPr="00B02FE0">
        <w:rPr>
          <w:rStyle w:val="a8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B02FE0">
        <w:rPr>
          <w:rStyle w:val="a8"/>
          <w:rFonts w:ascii="Times New Roman" w:hAnsi="Times New Roman" w:cs="Times New Roman"/>
          <w:b w:val="0"/>
          <w:bCs w:val="0"/>
          <w:color w:val="000000" w:themeColor="text1"/>
        </w:rPr>
        <w:t>Дополнительные требования:</w:t>
      </w:r>
    </w:p>
    <w:p w14:paraId="079FF8DF" w14:textId="71DCDBCE" w:rsidR="00B02FE0" w:rsidRPr="00B02FE0" w:rsidRDefault="00B02FE0" w:rsidP="00B02FE0">
      <w:pPr>
        <w:pStyle w:val="a9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2FE0">
        <w:rPr>
          <w:rStyle w:val="a8"/>
          <w:color w:val="000000" w:themeColor="text1"/>
          <w:sz w:val="28"/>
          <w:szCs w:val="28"/>
        </w:rPr>
        <w:t>Шрифты</w:t>
      </w:r>
      <w:r w:rsidRPr="00B02FE0">
        <w:rPr>
          <w:rStyle w:val="a8"/>
          <w:color w:val="000000" w:themeColor="text1"/>
          <w:sz w:val="28"/>
          <w:szCs w:val="28"/>
        </w:rPr>
        <w:t>:</w:t>
      </w:r>
      <w:r w:rsidRPr="00B02FE0">
        <w:rPr>
          <w:color w:val="000000" w:themeColor="text1"/>
          <w:sz w:val="28"/>
          <w:szCs w:val="28"/>
        </w:rPr>
        <w:t xml:space="preserve"> использовать</w:t>
      </w:r>
      <w:r w:rsidRPr="00B02FE0">
        <w:rPr>
          <w:color w:val="000000" w:themeColor="text1"/>
          <w:sz w:val="28"/>
          <w:szCs w:val="28"/>
        </w:rPr>
        <w:t xml:space="preserve"> простые, легко читаемые шрифты.</w:t>
      </w:r>
    </w:p>
    <w:p w14:paraId="1F1B45ED" w14:textId="77777777" w:rsidR="00B02FE0" w:rsidRPr="00B02FE0" w:rsidRDefault="00B02FE0" w:rsidP="00B02FE0">
      <w:pPr>
        <w:pStyle w:val="a9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2FE0">
        <w:rPr>
          <w:rStyle w:val="a8"/>
          <w:color w:val="000000" w:themeColor="text1"/>
          <w:sz w:val="28"/>
          <w:szCs w:val="28"/>
        </w:rPr>
        <w:t>Иконки:</w:t>
      </w:r>
      <w:r w:rsidRPr="00B02FE0">
        <w:rPr>
          <w:color w:val="000000" w:themeColor="text1"/>
          <w:sz w:val="28"/>
          <w:szCs w:val="28"/>
        </w:rPr>
        <w:t xml:space="preserve"> Минималистичные, в стиле </w:t>
      </w:r>
      <w:proofErr w:type="spellStart"/>
      <w:r w:rsidRPr="00B02FE0">
        <w:rPr>
          <w:color w:val="000000" w:themeColor="text1"/>
          <w:sz w:val="28"/>
          <w:szCs w:val="28"/>
        </w:rPr>
        <w:t>line</w:t>
      </w:r>
      <w:proofErr w:type="spellEnd"/>
      <w:r w:rsidRPr="00B02FE0">
        <w:rPr>
          <w:color w:val="000000" w:themeColor="text1"/>
          <w:sz w:val="28"/>
          <w:szCs w:val="28"/>
        </w:rPr>
        <w:t xml:space="preserve"> </w:t>
      </w:r>
      <w:proofErr w:type="spellStart"/>
      <w:r w:rsidRPr="00B02FE0">
        <w:rPr>
          <w:color w:val="000000" w:themeColor="text1"/>
          <w:sz w:val="28"/>
          <w:szCs w:val="28"/>
        </w:rPr>
        <w:t>icons</w:t>
      </w:r>
      <w:proofErr w:type="spellEnd"/>
      <w:r w:rsidRPr="00B02FE0">
        <w:rPr>
          <w:color w:val="000000" w:themeColor="text1"/>
          <w:sz w:val="28"/>
          <w:szCs w:val="28"/>
        </w:rPr>
        <w:t>.</w:t>
      </w:r>
    </w:p>
    <w:p w14:paraId="74565070" w14:textId="77777777" w:rsidR="00B02FE0" w:rsidRPr="00B02FE0" w:rsidRDefault="00B02FE0" w:rsidP="00B02FE0">
      <w:pPr>
        <w:pStyle w:val="a9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2FE0">
        <w:rPr>
          <w:rStyle w:val="a8"/>
          <w:color w:val="000000" w:themeColor="text1"/>
          <w:sz w:val="28"/>
          <w:szCs w:val="28"/>
        </w:rPr>
        <w:t>Анимации:</w:t>
      </w:r>
      <w:r w:rsidRPr="00B02FE0">
        <w:rPr>
          <w:color w:val="000000" w:themeColor="text1"/>
          <w:sz w:val="28"/>
          <w:szCs w:val="28"/>
        </w:rPr>
        <w:t xml:space="preserve"> Плавные переходы между экранами, </w:t>
      </w:r>
      <w:proofErr w:type="spellStart"/>
      <w:r w:rsidRPr="00B02FE0">
        <w:rPr>
          <w:color w:val="000000" w:themeColor="text1"/>
          <w:sz w:val="28"/>
          <w:szCs w:val="28"/>
        </w:rPr>
        <w:t>hover</w:t>
      </w:r>
      <w:proofErr w:type="spellEnd"/>
      <w:r w:rsidRPr="00B02FE0">
        <w:rPr>
          <w:color w:val="000000" w:themeColor="text1"/>
          <w:sz w:val="28"/>
          <w:szCs w:val="28"/>
        </w:rPr>
        <w:t>-эффекты на кнопках.</w:t>
      </w:r>
    </w:p>
    <w:p w14:paraId="20B67DE3" w14:textId="1A95E387" w:rsidR="00B02FE0" w:rsidRPr="00B02FE0" w:rsidRDefault="00B02FE0" w:rsidP="00B02FE0">
      <w:pPr>
        <w:pStyle w:val="a9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2FE0">
        <w:rPr>
          <w:rStyle w:val="a8"/>
          <w:color w:val="000000" w:themeColor="text1"/>
          <w:sz w:val="28"/>
          <w:szCs w:val="28"/>
        </w:rPr>
        <w:t>Адаптивность:</w:t>
      </w:r>
      <w:r w:rsidRPr="00B02FE0">
        <w:rPr>
          <w:color w:val="000000" w:themeColor="text1"/>
          <w:sz w:val="28"/>
          <w:szCs w:val="28"/>
        </w:rPr>
        <w:t> Макет должен корректно отображаться на всех устройствах (десктоп, планшет, мобильный).</w:t>
      </w:r>
    </w:p>
    <w:p w14:paraId="140843A3" w14:textId="77777777" w:rsidR="00B02FE0" w:rsidRPr="00B02FE0" w:rsidRDefault="00B02FE0" w:rsidP="00B02FE0">
      <w:pPr>
        <w:pStyle w:val="3"/>
        <w:spacing w:before="0" w:after="0"/>
        <w:rPr>
          <w:rFonts w:ascii="Times New Roman" w:hAnsi="Times New Roman" w:cs="Times New Roman"/>
          <w:color w:val="000000" w:themeColor="text1"/>
        </w:rPr>
      </w:pPr>
      <w:r w:rsidRPr="00B02FE0">
        <w:rPr>
          <w:rStyle w:val="a8"/>
          <w:rFonts w:ascii="Times New Roman" w:hAnsi="Times New Roman" w:cs="Times New Roman"/>
          <w:b w:val="0"/>
          <w:bCs w:val="0"/>
          <w:color w:val="000000" w:themeColor="text1"/>
        </w:rPr>
        <w:t>Результат:</w:t>
      </w:r>
    </w:p>
    <w:p w14:paraId="1C177359" w14:textId="77777777" w:rsidR="00B02FE0" w:rsidRPr="00B02FE0" w:rsidRDefault="00B02FE0" w:rsidP="00B02FE0">
      <w:pPr>
        <w:pStyle w:val="a9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2FE0">
        <w:rPr>
          <w:color w:val="000000" w:themeColor="text1"/>
          <w:sz w:val="28"/>
          <w:szCs w:val="28"/>
        </w:rPr>
        <w:t xml:space="preserve">Дизайн-макет веб-сайта в </w:t>
      </w:r>
      <w:proofErr w:type="spellStart"/>
      <w:r w:rsidRPr="00B02FE0">
        <w:rPr>
          <w:color w:val="000000" w:themeColor="text1"/>
          <w:sz w:val="28"/>
          <w:szCs w:val="28"/>
        </w:rPr>
        <w:t>Figma</w:t>
      </w:r>
      <w:proofErr w:type="spellEnd"/>
      <w:r w:rsidRPr="00B02FE0">
        <w:rPr>
          <w:color w:val="000000" w:themeColor="text1"/>
          <w:sz w:val="28"/>
          <w:szCs w:val="28"/>
        </w:rPr>
        <w:t xml:space="preserve"> (десктопная и мобильная версии).</w:t>
      </w:r>
    </w:p>
    <w:p w14:paraId="53832629" w14:textId="6B1EDA20" w:rsidR="00B02FE0" w:rsidRDefault="00B02FE0" w:rsidP="00B02FE0">
      <w:pPr>
        <w:pStyle w:val="a9"/>
        <w:spacing w:before="0" w:beforeAutospacing="0"/>
        <w:rPr>
          <w:rFonts w:ascii="Segoe UI" w:hAnsi="Segoe UI" w:cs="Segoe UI"/>
          <w:color w:val="F8FAFF"/>
        </w:rPr>
      </w:pPr>
      <w:bookmarkStart w:id="0" w:name="_GoBack"/>
      <w:bookmarkEnd w:id="0"/>
    </w:p>
    <w:p w14:paraId="19A2E375" w14:textId="77777777" w:rsidR="00B02FE0" w:rsidRDefault="00B02FE0" w:rsidP="00B02FE0">
      <w:pPr>
        <w:pStyle w:val="a9"/>
        <w:spacing w:before="0" w:beforeAutospacing="0"/>
        <w:rPr>
          <w:rFonts w:ascii="Segoe UI" w:hAnsi="Segoe UI" w:cs="Segoe UI"/>
          <w:color w:val="F8FAFF"/>
        </w:rPr>
      </w:pPr>
    </w:p>
    <w:p w14:paraId="3C940D30" w14:textId="40E95C35" w:rsidR="00B02FE0" w:rsidRDefault="00B02FE0" w:rsidP="00B02FE0">
      <w:pPr>
        <w:pStyle w:val="a9"/>
        <w:spacing w:before="0" w:beforeAutospacing="0"/>
        <w:rPr>
          <w:rFonts w:ascii="Segoe UI" w:hAnsi="Segoe UI" w:cs="Segoe UI"/>
          <w:color w:val="F8FAFF"/>
        </w:rPr>
      </w:pPr>
      <w:r>
        <w:rPr>
          <w:rFonts w:ascii="Segoe UI" w:hAnsi="Segoe UI" w:cs="Segoe UI"/>
          <w:color w:val="F8FAFF"/>
        </w:rPr>
        <w:t>ка конфиденциальности.</w:t>
      </w:r>
    </w:p>
    <w:p w14:paraId="00000070" w14:textId="77777777" w:rsidR="00CE6705" w:rsidRPr="004218C9" w:rsidRDefault="0032732C" w:rsidP="00B02FE0">
      <w:p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hAnsi="Times New Roman" w:cs="Times New Roman"/>
          <w:sz w:val="28"/>
          <w:szCs w:val="28"/>
        </w:rPr>
        <w:br w:type="page"/>
      </w:r>
    </w:p>
    <w:p w14:paraId="00000071" w14:textId="0C42D886" w:rsidR="00CE6705" w:rsidRPr="00BD0D29" w:rsidRDefault="004218C9" w:rsidP="004218C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218C9">
        <w:rPr>
          <w:rFonts w:ascii="Times New Roman" w:hAnsi="Times New Roman" w:cs="Times New Roman"/>
          <w:b/>
          <w:sz w:val="28"/>
          <w:szCs w:val="28"/>
        </w:rPr>
        <w:lastRenderedPageBreak/>
        <w:t>Критерии</w:t>
      </w:r>
      <w:r w:rsidRPr="00421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выполнения задания </w:t>
      </w:r>
    </w:p>
    <w:p w14:paraId="7B7955E2" w14:textId="646688E3" w:rsidR="00BD0D29" w:rsidRDefault="00BD0D29" w:rsidP="00BD0D2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7933"/>
        <w:gridCol w:w="1958"/>
      </w:tblGrid>
      <w:tr w:rsidR="00BD0D29" w:rsidRPr="00BD0D29" w14:paraId="460970F2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13720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Цветовая гамма:</w:t>
            </w:r>
          </w:p>
        </w:tc>
      </w:tr>
      <w:tr w:rsidR="00BD0D29" w:rsidRPr="00BD0D29" w14:paraId="310520F1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D2EC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 натуральные оттенки зеленого, бежевый, белый и светло-серый.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DDC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0EA4856E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63C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Присутствует акцентный цвет (оранжевый или терракотовый) для кнопок и важных элементов.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669D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7CB57BD6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9F921E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Шрифты:</w:t>
            </w:r>
          </w:p>
        </w:tc>
      </w:tr>
      <w:tr w:rsidR="00BD0D29" w:rsidRPr="00BD0D29" w14:paraId="0982A518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302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Использованы простые, легко читаемые шрифты (например,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Roboto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Open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Sans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2DB7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605F07D6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043480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Адаптивность:</w:t>
            </w:r>
          </w:p>
        </w:tc>
      </w:tr>
      <w:tr w:rsidR="00BD0D29" w:rsidRPr="00BD0D29" w14:paraId="57549F7F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7F7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Предоставлены макеты для десктопной и мобильной версий.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E5CC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55DDCB3D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38D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элементы корректно отображаются на разных разрешениях экрана.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EF3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57B298CA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CAD0A2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Стилистика:</w:t>
            </w:r>
          </w:p>
        </w:tc>
      </w:tr>
      <w:tr w:rsidR="00BD0D29" w:rsidRPr="00BD0D29" w14:paraId="78800685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139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соответствует тематике экологичности и минимализма.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1B9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59D1926D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74E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 природные изображения (лес, поле, океан).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D970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76074F5B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EB396F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Иконки:</w:t>
            </w:r>
          </w:p>
        </w:tc>
      </w:tr>
      <w:tr w:rsidR="00BD0D29" w:rsidRPr="00BD0D29" w14:paraId="717D2301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5D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Присутствуют минималистичные иконки в стиле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line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icons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ADC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7AF2F475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B4CB95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Анимации:</w:t>
            </w:r>
          </w:p>
        </w:tc>
      </w:tr>
      <w:tr w:rsidR="00BD0D29" w:rsidRPr="00BD0D29" w14:paraId="404AB076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AD5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Добавлены плавные переходы или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hover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-эффекты для кнопок и интерактивных элементов.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0CE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0D29" w:rsidRPr="00BD0D29" w14:paraId="6D67F963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608200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Главная страница (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Hero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-блок):</w:t>
            </w:r>
          </w:p>
        </w:tc>
      </w:tr>
      <w:tr w:rsidR="00BD0D29" w:rsidRPr="00BD0D29" w14:paraId="2AB2DF18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E6E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Присутствует большой фоновый баннер с изображением природы.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D85B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5CD28916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2DD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Есть заголовок: "Экологичные товары для вашего дома и жизни".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4547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592F65C2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819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Добавлена кнопка "Смотреть каталог".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8829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6E710AA2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DA7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Присутствует краткое описание компании: "Мы заботимся о природе, предлагая вам экологически чистые продукты".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1E8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0D29" w:rsidRPr="00BD0D29" w14:paraId="2046BB6B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B1E264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компании (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About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Us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BD0D29" w:rsidRPr="00BD0D29" w14:paraId="4C386DFD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E57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Есть краткая история компании.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C19C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7A0C45FC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6777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Указана миссия: "Сделать мир чище, начиная с вашего дома".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10ED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7BD1123E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859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Присутствуют фотографии команды или производства.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54A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4104F170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B5D6FA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 товаров:</w:t>
            </w:r>
          </w:p>
        </w:tc>
      </w:tr>
      <w:tr w:rsidR="00BD0D29" w:rsidRPr="00BD0D29" w14:paraId="09C35DE7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D80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Товары разделены на категории: "Для дома", "Для кухни", "Для ванной", "Аксессуары".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335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6CB75AB6" w14:textId="77777777" w:rsidTr="00BD0D29">
        <w:trPr>
          <w:trHeight w:val="157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0BA2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Каждая карточка товара содержит: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Фото товара.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Название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Краткое описание.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Цену.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1FD7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098BF3D0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FA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Присутствуют фильтры по цене, материалу и назначению.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289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1E01C10B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153792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 (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Why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EcoLife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?):</w:t>
            </w:r>
          </w:p>
        </w:tc>
      </w:tr>
      <w:tr w:rsidR="00BD0D29" w:rsidRPr="00BD0D29" w14:paraId="222B3F36" w14:textId="77777777" w:rsidTr="00BD0D29">
        <w:trPr>
          <w:trHeight w:val="1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9724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Присутствуют иконки с текстом: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"Экологичные материалы".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"Доставка по всему миру".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"Поддержка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экопроектов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93D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49F8633C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24AC7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Блог:</w:t>
            </w:r>
          </w:p>
        </w:tc>
      </w:tr>
      <w:tr w:rsidR="00BD0D29" w:rsidRPr="00BD0D29" w14:paraId="6D7F962C" w14:textId="77777777" w:rsidTr="00BD0D29">
        <w:trPr>
          <w:trHeight w:val="157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C1F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Есть раздел с заголовком "Блог".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Присутствуют карточки статей с: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Заголовком статьи.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Кратким описанием.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Датой публикации.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7D9D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6B8B0530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B10148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</w:p>
        </w:tc>
      </w:tr>
      <w:tr w:rsidR="00BD0D29" w:rsidRPr="00BD0D29" w14:paraId="078FC3AE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11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Присутствует форма обратной связи.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21E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4F7C0889" w14:textId="77777777" w:rsidTr="00BD0D29">
        <w:trPr>
          <w:trHeight w:val="1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A854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Указаны: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Адрес компании.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Телефон.</w:t>
            </w: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Email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83F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38FE4DA8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4CD4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Добавлена карта с локацией офиса.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1C8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0F1257ED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F6045F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Футер:</w:t>
            </w:r>
          </w:p>
        </w:tc>
      </w:tr>
      <w:tr w:rsidR="00BD0D29" w:rsidRPr="00BD0D29" w14:paraId="322F66E6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E767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Присутствует логотип компании.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3F1E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2A86ECFA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48EA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Есть ссылки на соцсети.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E28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3D877378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3D2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Указана политика конфиденциальности.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055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22915E22" w14:textId="77777777" w:rsidTr="00BD0D29">
        <w:trPr>
          <w:trHeight w:val="315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658AFA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Сетка и выравнивание:</w:t>
            </w:r>
          </w:p>
        </w:tc>
      </w:tr>
      <w:tr w:rsidR="00BD0D29" w:rsidRPr="00BD0D29" w14:paraId="0A35A959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28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элементы выровнены по сетке, соблюдены отступы.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286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3AC7E06E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6691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Единый стиль для всех блоков (шрифты, кнопки, иконки).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9B1A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29" w:rsidRPr="00BD0D29" w14:paraId="16F9CEF0" w14:textId="77777777" w:rsidTr="00BD0D29">
        <w:trPr>
          <w:trHeight w:val="31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757" w14:textId="77777777" w:rsidR="00BD0D29" w:rsidRPr="00BD0D29" w:rsidRDefault="00BD0D29" w:rsidP="00BD0D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Добавлены </w:t>
            </w:r>
            <w:proofErr w:type="spellStart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hover</w:t>
            </w:r>
            <w:proofErr w:type="spellEnd"/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-эффекты для кнопок и ссылок.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41B" w14:textId="77777777" w:rsidR="00BD0D29" w:rsidRPr="00BD0D29" w:rsidRDefault="00BD0D29" w:rsidP="00BD0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4C9E57B0" w14:textId="77777777" w:rsidR="00BD0D29" w:rsidRPr="00BD0D29" w:rsidRDefault="00BD0D29" w:rsidP="00BD0D2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BD0D29" w:rsidRPr="00BD0D29">
      <w:pgSz w:w="11906" w:h="16838"/>
      <w:pgMar w:top="708" w:right="850" w:bottom="2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447"/>
    <w:multiLevelType w:val="hybridMultilevel"/>
    <w:tmpl w:val="E536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7F60"/>
    <w:multiLevelType w:val="multilevel"/>
    <w:tmpl w:val="D44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0725F"/>
    <w:multiLevelType w:val="multilevel"/>
    <w:tmpl w:val="085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B4244"/>
    <w:multiLevelType w:val="multilevel"/>
    <w:tmpl w:val="C5AE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641D5"/>
    <w:multiLevelType w:val="multilevel"/>
    <w:tmpl w:val="B168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4502F"/>
    <w:multiLevelType w:val="multilevel"/>
    <w:tmpl w:val="BE5EA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5"/>
    <w:rsid w:val="000E20D7"/>
    <w:rsid w:val="0032732C"/>
    <w:rsid w:val="004218C9"/>
    <w:rsid w:val="00B02FE0"/>
    <w:rsid w:val="00BA323C"/>
    <w:rsid w:val="00BD0D29"/>
    <w:rsid w:val="00CE6705"/>
    <w:rsid w:val="00D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CCC"/>
  <w15:docId w15:val="{9B6EA466-760C-4077-ADE4-48B4B34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6">
    <w:name w:val="Table Grid"/>
    <w:basedOn w:val="a1"/>
    <w:uiPriority w:val="39"/>
    <w:rsid w:val="004218C9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4218C9"/>
    <w:rPr>
      <w:sz w:val="52"/>
      <w:szCs w:val="52"/>
    </w:rPr>
  </w:style>
  <w:style w:type="paragraph" w:styleId="a7">
    <w:name w:val="List Paragraph"/>
    <w:basedOn w:val="a"/>
    <w:uiPriority w:val="34"/>
    <w:qFormat/>
    <w:rsid w:val="004218C9"/>
    <w:pPr>
      <w:ind w:left="720"/>
      <w:contextualSpacing/>
    </w:pPr>
  </w:style>
  <w:style w:type="character" w:styleId="a8">
    <w:name w:val="Strong"/>
    <w:basedOn w:val="a0"/>
    <w:uiPriority w:val="22"/>
    <w:qFormat/>
    <w:rsid w:val="00B02FE0"/>
    <w:rPr>
      <w:b/>
      <w:bCs/>
    </w:rPr>
  </w:style>
  <w:style w:type="paragraph" w:styleId="a9">
    <w:name w:val="Normal (Web)"/>
    <w:basedOn w:val="a"/>
    <w:uiPriority w:val="99"/>
    <w:unhideWhenUsed/>
    <w:rsid w:val="00B0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B02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</dc:creator>
  <cp:lastModifiedBy>kulagin</cp:lastModifiedBy>
  <cp:revision>3</cp:revision>
  <dcterms:created xsi:type="dcterms:W3CDTF">2025-02-17T10:52:00Z</dcterms:created>
  <dcterms:modified xsi:type="dcterms:W3CDTF">2025-02-17T10:52:00Z</dcterms:modified>
</cp:coreProperties>
</file>